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06BE9" w14:textId="0BBD92A5" w:rsidR="00145EC0" w:rsidRPr="006B5CAB" w:rsidRDefault="00145EC0" w:rsidP="00145EC0">
      <w:pPr>
        <w:widowControl w:val="0"/>
        <w:autoSpaceDE w:val="0"/>
        <w:autoSpaceDN w:val="0"/>
        <w:adjustRightInd w:val="0"/>
        <w:ind w:right="50"/>
        <w:jc w:val="center"/>
        <w:rPr>
          <w:rFonts w:ascii="Helvetica" w:hAnsi="Helvetica" w:cs="Helvetica"/>
          <w:color w:val="000000" w:themeColor="text1"/>
          <w:u w:val="single"/>
          <w:lang w:val="de-DE"/>
        </w:rPr>
      </w:pPr>
      <w:r w:rsidRPr="006B5CAB">
        <w:rPr>
          <w:rFonts w:ascii="Helvetica" w:hAnsi="Helvetica" w:cs="Helvetica"/>
          <w:color w:val="000000" w:themeColor="text1"/>
          <w:u w:val="single"/>
          <w:lang w:val="de-DE"/>
        </w:rPr>
        <w:t>DIALOGBUCH</w:t>
      </w:r>
      <w:r w:rsidR="006B5CAB">
        <w:rPr>
          <w:rFonts w:ascii="Helvetica" w:hAnsi="Helvetica" w:cs="Helvetica"/>
          <w:color w:val="000000" w:themeColor="text1"/>
          <w:u w:val="single"/>
          <w:lang w:val="de-DE"/>
        </w:rPr>
        <w:t xml:space="preserve"> (original)</w:t>
      </w:r>
      <w:r w:rsidRPr="006B5CAB">
        <w:rPr>
          <w:rFonts w:ascii="Helvetica" w:hAnsi="Helvetica" w:cs="Helvetica"/>
          <w:color w:val="000000" w:themeColor="text1"/>
          <w:u w:val="single"/>
          <w:lang w:val="de-DE"/>
        </w:rPr>
        <w:t xml:space="preserve"> – </w:t>
      </w:r>
      <w:r w:rsidR="006B5CAB">
        <w:rPr>
          <w:rFonts w:ascii="Helvetica" w:hAnsi="Helvetica" w:cs="Helvetica"/>
          <w:color w:val="000000" w:themeColor="text1"/>
          <w:u w:val="single"/>
          <w:lang w:val="de-DE"/>
        </w:rPr>
        <w:t xml:space="preserve">WER SIND WIR? – </w:t>
      </w:r>
      <w:r w:rsidRPr="006B5CAB">
        <w:rPr>
          <w:rFonts w:ascii="Helvetica" w:hAnsi="Helvetica" w:cs="Helvetica"/>
          <w:color w:val="000000" w:themeColor="text1"/>
          <w:u w:val="single"/>
          <w:lang w:val="de-DE"/>
        </w:rPr>
        <w:t>14</w:t>
      </w:r>
      <w:bookmarkStart w:id="0" w:name="_GoBack"/>
      <w:bookmarkEnd w:id="0"/>
      <w:r w:rsidRPr="006B5CAB">
        <w:rPr>
          <w:rFonts w:ascii="Helvetica" w:hAnsi="Helvetica" w:cs="Helvetica"/>
          <w:color w:val="000000" w:themeColor="text1"/>
          <w:u w:val="single"/>
          <w:lang w:val="de-DE"/>
        </w:rPr>
        <w:t>.12.2018</w:t>
      </w:r>
    </w:p>
    <w:p w14:paraId="6D38897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CFF2A9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EDGAR</w:t>
      </w:r>
    </w:p>
    <w:p w14:paraId="5411ED3F" w14:textId="4FBDDFE6"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Ich erinnere mich an eines unserer seltenen Familientreffen, als zum ersten Mal </w:t>
      </w:r>
      <w:proofErr w:type="spellStart"/>
      <w:r w:rsidRPr="006B5CAB">
        <w:rPr>
          <w:rFonts w:ascii="Helvetica" w:hAnsi="Helvetica" w:cs="Helvetica"/>
          <w:color w:val="000000" w:themeColor="text1"/>
          <w:lang w:val="de-DE"/>
        </w:rPr>
        <w:t>Ausserirdische</w:t>
      </w:r>
      <w:proofErr w:type="spellEnd"/>
      <w:r w:rsidRPr="006B5CAB">
        <w:rPr>
          <w:rFonts w:ascii="Helvetica" w:hAnsi="Helvetica" w:cs="Helvetica"/>
          <w:color w:val="000000" w:themeColor="text1"/>
          <w:lang w:val="de-DE"/>
        </w:rPr>
        <w:t xml:space="preserve"> in </w:t>
      </w:r>
      <w:r w:rsidR="000D6DF2" w:rsidRPr="006B5CAB">
        <w:rPr>
          <w:rFonts w:ascii="Helvetica" w:hAnsi="Helvetica" w:cs="Helvetica"/>
          <w:color w:val="000000" w:themeColor="text1"/>
          <w:lang w:val="de-DE"/>
        </w:rPr>
        <w:t xml:space="preserve">meiner </w:t>
      </w:r>
      <w:r w:rsidRPr="006B5CAB">
        <w:rPr>
          <w:rFonts w:ascii="Helvetica" w:hAnsi="Helvetica" w:cs="Helvetica"/>
          <w:color w:val="000000" w:themeColor="text1"/>
          <w:lang w:val="de-DE"/>
        </w:rPr>
        <w:t>Welt landeten.  #00:00:50-6#</w:t>
      </w:r>
    </w:p>
    <w:p w14:paraId="4EC7768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Ich war noch ein Kind und stellte mir vor, wie schrecklich einsam, sie sich unter uns fühlen mussten. #00:00:56-1#</w:t>
      </w:r>
    </w:p>
    <w:p w14:paraId="551B27C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Tante Klara und Onkel Bernhard sprachen anders, als alle andern. Und sie bewegten sich schwerfälliger, interessanter. #00:01:06-2#</w:t>
      </w:r>
    </w:p>
    <w:p w14:paraId="0DD1FE7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Ihre Wörter waren hartnäckig dem Körper abgerungen und mussten von uns entschlüsselt werden. #00:01:13-6#</w:t>
      </w:r>
    </w:p>
    <w:p w14:paraId="4C1C2120" w14:textId="49976300"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Tante Klara und Onkel Ber</w:t>
      </w:r>
      <w:r w:rsidR="000D6DF2" w:rsidRPr="006B5CAB">
        <w:rPr>
          <w:rFonts w:ascii="Helvetica" w:hAnsi="Helvetica" w:cs="Helvetica"/>
          <w:color w:val="000000" w:themeColor="text1"/>
          <w:lang w:val="de-DE"/>
        </w:rPr>
        <w:t>n</w:t>
      </w:r>
      <w:r w:rsidRPr="006B5CAB">
        <w:rPr>
          <w:rFonts w:ascii="Helvetica" w:hAnsi="Helvetica" w:cs="Helvetica"/>
          <w:color w:val="000000" w:themeColor="text1"/>
          <w:lang w:val="de-DE"/>
        </w:rPr>
        <w:t xml:space="preserve">hard habe ich seither nicht </w:t>
      </w:r>
      <w:proofErr w:type="gramStart"/>
      <w:r w:rsidRPr="006B5CAB">
        <w:rPr>
          <w:rFonts w:ascii="Helvetica" w:hAnsi="Helvetica" w:cs="Helvetica"/>
          <w:color w:val="000000" w:themeColor="text1"/>
          <w:lang w:val="de-DE"/>
        </w:rPr>
        <w:t>wieder gesehen</w:t>
      </w:r>
      <w:proofErr w:type="gramEnd"/>
      <w:r w:rsidRPr="006B5CAB">
        <w:rPr>
          <w:rFonts w:ascii="Helvetica" w:hAnsi="Helvetica" w:cs="Helvetica"/>
          <w:color w:val="000000" w:themeColor="text1"/>
          <w:lang w:val="de-DE"/>
        </w:rPr>
        <w:t>. #00:01:19-9#</w:t>
      </w:r>
    </w:p>
    <w:p w14:paraId="6E2FB92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Aber sie öffneten mir den Blick in eine Welt, in der meine Sinne bisher versagt hatten. #00:01:27-3#</w:t>
      </w:r>
    </w:p>
    <w:p w14:paraId="37DF79B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34D4C42" w14:textId="77777777" w:rsidR="00145EC0" w:rsidRPr="006B5CAB" w:rsidRDefault="00145EC0" w:rsidP="00145EC0">
      <w:pPr>
        <w:widowControl w:val="0"/>
        <w:autoSpaceDE w:val="0"/>
        <w:autoSpaceDN w:val="0"/>
        <w:adjustRightInd w:val="0"/>
        <w:ind w:right="50"/>
        <w:jc w:val="center"/>
        <w:rPr>
          <w:rFonts w:ascii="Helvetica" w:hAnsi="Helvetica" w:cs="Helvetica Bold"/>
          <w:bCs/>
          <w:color w:val="000000" w:themeColor="text1"/>
          <w:lang w:val="de-DE"/>
        </w:rPr>
      </w:pPr>
      <w:r w:rsidRPr="006B5CAB">
        <w:rPr>
          <w:rFonts w:ascii="Helvetica" w:hAnsi="Helvetica" w:cs="Helvetica Bold"/>
          <w:bCs/>
          <w:color w:val="000000" w:themeColor="text1"/>
          <w:lang w:val="de-DE"/>
        </w:rPr>
        <w:t>Ein Film von Edgar Hagen #00:01:36-8#</w:t>
      </w:r>
    </w:p>
    <w:p w14:paraId="17732D3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89B258C" w14:textId="77777777" w:rsidR="00145EC0" w:rsidRPr="006B5CAB" w:rsidRDefault="00145EC0" w:rsidP="00145EC0">
      <w:pPr>
        <w:widowControl w:val="0"/>
        <w:autoSpaceDE w:val="0"/>
        <w:autoSpaceDN w:val="0"/>
        <w:adjustRightInd w:val="0"/>
        <w:ind w:right="50"/>
        <w:jc w:val="center"/>
        <w:rPr>
          <w:rFonts w:ascii="Helvetica" w:hAnsi="Helvetica" w:cs="Helvetica Bold"/>
          <w:bCs/>
          <w:color w:val="000000" w:themeColor="text1"/>
          <w:lang w:val="de-DE"/>
        </w:rPr>
      </w:pPr>
      <w:r w:rsidRPr="006B5CAB">
        <w:rPr>
          <w:rFonts w:ascii="Helvetica" w:hAnsi="Helvetica" w:cs="Helvetica Bold"/>
          <w:bCs/>
          <w:color w:val="000000" w:themeColor="text1"/>
          <w:lang w:val="de-DE"/>
        </w:rPr>
        <w:t>Titel #00:01:39-2#</w:t>
      </w:r>
    </w:p>
    <w:p w14:paraId="32FC420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27DDC0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016F28C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Ah, du willst die Seite wechseln. Ok. #00:02:17-6#</w:t>
      </w:r>
    </w:p>
    <w:p w14:paraId="207C162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36B01C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4B2F2CC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Schau mal, da musst du über den Baumstamm.</w:t>
      </w:r>
    </w:p>
    <w:p w14:paraId="6BD6BB5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7DDF70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0959F20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#00:02:41-0</w:t>
      </w:r>
      <w:proofErr w:type="gramStart"/>
      <w:r w:rsidRPr="006B5CAB">
        <w:rPr>
          <w:rFonts w:ascii="Helvetica" w:hAnsi="Helvetica" w:cs="Helvetica"/>
          <w:color w:val="000000" w:themeColor="text1"/>
          <w:lang w:val="de-DE"/>
        </w:rPr>
        <w:t>#  Achtung</w:t>
      </w:r>
      <w:proofErr w:type="gramEnd"/>
      <w:r w:rsidRPr="006B5CAB">
        <w:rPr>
          <w:rFonts w:ascii="Helvetica" w:hAnsi="Helvetica" w:cs="Helvetica"/>
          <w:color w:val="000000" w:themeColor="text1"/>
          <w:lang w:val="de-DE"/>
        </w:rPr>
        <w:t>!</w:t>
      </w:r>
    </w:p>
    <w:p w14:paraId="5AA7ACE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DA0B4A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493FD80A" w14:textId="7C2A408D"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#00:02:54-0# Warte mal schnell. Jetzt können wir entweder... Wir sind beim Kreuz. Jetzt können wir entweder da runter.... Da sind wir dann unten </w:t>
      </w:r>
      <w:r w:rsidR="000D6DF2" w:rsidRPr="006B5CAB">
        <w:rPr>
          <w:rFonts w:ascii="Helvetica" w:hAnsi="Helvetica" w:cs="Helvetica"/>
          <w:color w:val="000000" w:themeColor="text1"/>
          <w:lang w:val="de-DE"/>
        </w:rPr>
        <w:t>in</w:t>
      </w:r>
      <w:r w:rsidRPr="006B5CAB">
        <w:rPr>
          <w:rFonts w:ascii="Helvetica" w:hAnsi="Helvetica" w:cs="Helvetica"/>
          <w:color w:val="000000" w:themeColor="text1"/>
          <w:lang w:val="de-DE"/>
        </w:rPr>
        <w:t xml:space="preserve"> Hochwald. Oder wir können da noch durch den Wald laufen.</w:t>
      </w:r>
    </w:p>
    <w:p w14:paraId="314FE24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0A7C3A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1F0A016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Durch den Wald. #00:03:11-2#</w:t>
      </w:r>
    </w:p>
    <w:p w14:paraId="5DE4086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022742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14CE491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Durch den Wald willst du. Gut.</w:t>
      </w:r>
    </w:p>
    <w:p w14:paraId="48D5EFA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258021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1555AC3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#00:03:31-7# Hast du eine neue Jacke?  #00:03:34-8#</w:t>
      </w:r>
    </w:p>
    <w:p w14:paraId="12BD5F4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5FBF1D8" w14:textId="7AC92924" w:rsidR="00145EC0" w:rsidRPr="006B5CAB" w:rsidRDefault="00D77EC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BETREUERIN </w:t>
      </w:r>
      <w:r w:rsidR="000D6DF2" w:rsidRPr="006B5CAB">
        <w:rPr>
          <w:rFonts w:ascii="Helvetica" w:hAnsi="Helvetica" w:cs="Helvetica"/>
          <w:color w:val="000000" w:themeColor="text1"/>
          <w:lang w:val="de-DE"/>
        </w:rPr>
        <w:t>PATRICIA</w:t>
      </w:r>
      <w:r w:rsidR="00145EC0" w:rsidRPr="006B5CAB">
        <w:rPr>
          <w:rFonts w:ascii="Helvetica" w:hAnsi="Helvetica" w:cs="Helvetica"/>
          <w:color w:val="000000" w:themeColor="text1"/>
          <w:lang w:val="de-DE"/>
        </w:rPr>
        <w:t>:</w:t>
      </w:r>
    </w:p>
    <w:p w14:paraId="2D79ABE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Das ist ja eine Dame.</w:t>
      </w:r>
    </w:p>
    <w:p w14:paraId="2FC4C537"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In der Höhle drin.</w:t>
      </w:r>
      <w:r w:rsidRPr="006B5CAB">
        <w:rPr>
          <w:rFonts w:ascii="Helvetica" w:hAnsi="Helvetica" w:cs="Helvetica"/>
          <w:color w:val="000000" w:themeColor="text1"/>
          <w:lang w:val="de-DE"/>
        </w:rPr>
        <w:t xml:space="preserve"> Ihre schönen Augen versteckt sie jedes Mal. </w:t>
      </w:r>
      <w:r w:rsidRPr="006B5CAB">
        <w:rPr>
          <w:rFonts w:ascii="Helvetica" w:hAnsi="Helvetica" w:cs="Helvetica Oblique"/>
          <w:iCs/>
          <w:color w:val="000000" w:themeColor="text1"/>
          <w:lang w:val="de-DE"/>
        </w:rPr>
        <w:t>Willst Du Mama nicht Tschüss sagen? #00:03:50-9#</w:t>
      </w:r>
    </w:p>
    <w:p w14:paraId="2ACE91F8"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p>
    <w:p w14:paraId="51C29968"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VERONIKA KISLING</w:t>
      </w:r>
    </w:p>
    <w:p w14:paraId="3183FB1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Richtig Tschüss sagen.</w:t>
      </w:r>
    </w:p>
    <w:p w14:paraId="2F4509D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698089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118EC0F5" w14:textId="693FD049" w:rsidR="00145EC0" w:rsidRPr="006B5CAB" w:rsidRDefault="000D6DF2"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Helena. – </w:t>
      </w:r>
      <w:r w:rsidR="00145EC0" w:rsidRPr="006B5CAB">
        <w:rPr>
          <w:rFonts w:ascii="Helvetica" w:hAnsi="Helvetica" w:cs="Helvetica"/>
          <w:color w:val="000000" w:themeColor="text1"/>
          <w:lang w:val="de-DE"/>
        </w:rPr>
        <w:t>Also, also lassen wir das hier.</w:t>
      </w:r>
    </w:p>
    <w:p w14:paraId="6FE8AD98" w14:textId="519A91C8" w:rsidR="000D6DF2" w:rsidRPr="006B5CAB" w:rsidRDefault="000D6DF2"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Also. Tschüss. Tschüss.</w:t>
      </w:r>
    </w:p>
    <w:p w14:paraId="3C28D41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55D8DF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711AF54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Tschüss.</w:t>
      </w:r>
    </w:p>
    <w:p w14:paraId="3240440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67F03B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31BEFD71"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Nein, nicht so. #00:04:28-2#</w:t>
      </w:r>
    </w:p>
    <w:p w14:paraId="070DB018"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p>
    <w:p w14:paraId="33294C9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FRAU (mir unbekannt):</w:t>
      </w:r>
    </w:p>
    <w:p w14:paraId="526C9F8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Was </w:t>
      </w:r>
      <w:proofErr w:type="spellStart"/>
      <w:r w:rsidRPr="006B5CAB">
        <w:rPr>
          <w:rFonts w:ascii="Helvetica" w:hAnsi="Helvetica" w:cs="Helvetica"/>
          <w:color w:val="000000" w:themeColor="text1"/>
          <w:lang w:val="de-DE"/>
        </w:rPr>
        <w:t>heisst</w:t>
      </w:r>
      <w:proofErr w:type="spellEnd"/>
      <w:r w:rsidRPr="006B5CAB">
        <w:rPr>
          <w:rFonts w:ascii="Helvetica" w:hAnsi="Helvetica" w:cs="Helvetica"/>
          <w:color w:val="000000" w:themeColor="text1"/>
          <w:lang w:val="de-DE"/>
        </w:rPr>
        <w:t xml:space="preserve"> das. Was will deine Mutter?</w:t>
      </w:r>
    </w:p>
    <w:p w14:paraId="2C30503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48114F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770ECF5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Reingehen!</w:t>
      </w:r>
    </w:p>
    <w:p w14:paraId="0E34A3C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47CEB08" w14:textId="70A1933D" w:rsidR="00145EC0" w:rsidRPr="006B5CAB" w:rsidRDefault="00D77EC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BETREUER </w:t>
      </w:r>
      <w:r w:rsidR="000D6DF2" w:rsidRPr="006B5CAB">
        <w:rPr>
          <w:rFonts w:ascii="Helvetica" w:hAnsi="Helvetica" w:cs="Helvetica"/>
          <w:color w:val="000000" w:themeColor="text1"/>
          <w:lang w:val="de-DE"/>
        </w:rPr>
        <w:t>ABI</w:t>
      </w:r>
      <w:r w:rsidR="00145EC0" w:rsidRPr="006B5CAB">
        <w:rPr>
          <w:rFonts w:ascii="Helvetica" w:hAnsi="Helvetica" w:cs="Helvetica"/>
          <w:color w:val="000000" w:themeColor="text1"/>
          <w:lang w:val="de-DE"/>
        </w:rPr>
        <w:t>:</w:t>
      </w:r>
    </w:p>
    <w:p w14:paraId="1751598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Guten Morgen. Hast du geträumt?</w:t>
      </w:r>
    </w:p>
    <w:p w14:paraId="26E4CF7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2F8A56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07EE6D1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Ja.</w:t>
      </w:r>
      <w:r w:rsidRPr="006B5CAB">
        <w:rPr>
          <w:rFonts w:ascii="Helvetica" w:hAnsi="Helvetica" w:cs="Helvetica"/>
          <w:color w:val="000000" w:themeColor="text1"/>
          <w:lang w:val="de-DE"/>
        </w:rPr>
        <w:t xml:space="preserve"> #00:04:47-4#</w:t>
      </w:r>
    </w:p>
    <w:p w14:paraId="60DAAFF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09D7690" w14:textId="03DD975F" w:rsidR="00145EC0" w:rsidRPr="006B5CAB" w:rsidRDefault="00D77EC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ABI</w:t>
      </w:r>
      <w:r w:rsidR="00145EC0" w:rsidRPr="006B5CAB">
        <w:rPr>
          <w:rFonts w:ascii="Helvetica" w:hAnsi="Helvetica" w:cs="Helvetica"/>
          <w:color w:val="000000" w:themeColor="text1"/>
          <w:lang w:val="de-DE"/>
        </w:rPr>
        <w:t>:   #00:04:56-8#</w:t>
      </w:r>
    </w:p>
    <w:p w14:paraId="73DA585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Von wem?</w:t>
      </w:r>
    </w:p>
    <w:p w14:paraId="1A7CD0C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1618EC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56AE2148"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Von mir. #00:05:09-5#</w:t>
      </w:r>
    </w:p>
    <w:p w14:paraId="713FB692"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p>
    <w:p w14:paraId="344C0310" w14:textId="3F1389B3" w:rsidR="00145EC0" w:rsidRPr="006B5CAB" w:rsidRDefault="00D77EC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ABI</w:t>
      </w:r>
      <w:r w:rsidR="00145EC0" w:rsidRPr="006B5CAB">
        <w:rPr>
          <w:rFonts w:ascii="Helvetica" w:hAnsi="Helvetica" w:cs="Helvetica Oblique"/>
          <w:iCs/>
          <w:color w:val="000000" w:themeColor="text1"/>
          <w:lang w:val="de-DE"/>
        </w:rPr>
        <w:t>:</w:t>
      </w:r>
    </w:p>
    <w:p w14:paraId="631E58B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Von dir selber? Okay, super.</w:t>
      </w:r>
    </w:p>
    <w:p w14:paraId="1E3F92B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7EC75F0" w14:textId="3BDB3561" w:rsidR="00145EC0" w:rsidRPr="006B5CAB" w:rsidRDefault="00D77EC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ABI</w:t>
      </w:r>
      <w:r w:rsidR="00145EC0" w:rsidRPr="006B5CAB">
        <w:rPr>
          <w:rFonts w:ascii="Helvetica" w:hAnsi="Helvetica" w:cs="Helvetica"/>
          <w:color w:val="000000" w:themeColor="text1"/>
          <w:lang w:val="de-DE"/>
        </w:rPr>
        <w:t>:</w:t>
      </w:r>
    </w:p>
    <w:p w14:paraId="15752A8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Machen wir die logopädische Übung mit Wasser? Kommst du mit? Danach können wir nach </w:t>
      </w:r>
      <w:proofErr w:type="spellStart"/>
      <w:r w:rsidRPr="006B5CAB">
        <w:rPr>
          <w:rFonts w:ascii="Helvetica" w:hAnsi="Helvetica" w:cs="Helvetica"/>
          <w:color w:val="000000" w:themeColor="text1"/>
          <w:lang w:val="de-DE"/>
        </w:rPr>
        <w:t>draussen</w:t>
      </w:r>
      <w:proofErr w:type="spellEnd"/>
      <w:r w:rsidRPr="006B5CAB">
        <w:rPr>
          <w:rFonts w:ascii="Helvetica" w:hAnsi="Helvetica" w:cs="Helvetica"/>
          <w:color w:val="000000" w:themeColor="text1"/>
          <w:lang w:val="de-DE"/>
        </w:rPr>
        <w:t xml:space="preserve"> gehen, Helena. Wenn du möchtest. Was hast du da alles dabei? Zeitschriften?  #00:05:10-6#</w:t>
      </w:r>
    </w:p>
    <w:p w14:paraId="4AEDCC5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FC622F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0F3932E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Ja.  #00:05:19-7#</w:t>
      </w:r>
    </w:p>
    <w:p w14:paraId="2061BBF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0744DCA" w14:textId="6388353B" w:rsidR="00145EC0" w:rsidRPr="006B5CAB" w:rsidRDefault="00D77EC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ABI</w:t>
      </w:r>
      <w:r w:rsidR="00145EC0" w:rsidRPr="006B5CAB">
        <w:rPr>
          <w:rFonts w:ascii="Helvetica" w:hAnsi="Helvetica" w:cs="Helvetica"/>
          <w:color w:val="000000" w:themeColor="text1"/>
          <w:lang w:val="de-DE"/>
        </w:rPr>
        <w:t>:</w:t>
      </w:r>
    </w:p>
    <w:p w14:paraId="68D9298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Super.</w:t>
      </w:r>
    </w:p>
    <w:p w14:paraId="6E1B168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03B3360" w14:textId="6D539671" w:rsidR="00145EC0" w:rsidRPr="006B5CAB" w:rsidRDefault="00D77EC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lastRenderedPageBreak/>
        <w:t>BETREUER ABI</w:t>
      </w:r>
      <w:r w:rsidR="00145EC0" w:rsidRPr="006B5CAB">
        <w:rPr>
          <w:rFonts w:ascii="Helvetica" w:hAnsi="Helvetica" w:cs="Helvetica"/>
          <w:color w:val="000000" w:themeColor="text1"/>
          <w:lang w:val="de-DE"/>
        </w:rPr>
        <w:t>:</w:t>
      </w:r>
    </w:p>
    <w:p w14:paraId="1A2E9B8E"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Findest du das lustig?</w:t>
      </w:r>
    </w:p>
    <w:p w14:paraId="09125A7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0259D2A" w14:textId="583A5D20" w:rsidR="00145EC0" w:rsidRPr="006B5CAB" w:rsidRDefault="00D77EC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ABI</w:t>
      </w:r>
      <w:r w:rsidR="00145EC0" w:rsidRPr="006B5CAB">
        <w:rPr>
          <w:rFonts w:ascii="Helvetica" w:hAnsi="Helvetica" w:cs="Helvetica"/>
          <w:color w:val="000000" w:themeColor="text1"/>
          <w:lang w:val="de-DE"/>
        </w:rPr>
        <w:t>:</w:t>
      </w:r>
    </w:p>
    <w:p w14:paraId="5E0B197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en-US"/>
        </w:rPr>
        <w:t xml:space="preserve">Super. Super, give me five, Helena. </w:t>
      </w:r>
      <w:r w:rsidRPr="006B5CAB">
        <w:rPr>
          <w:rFonts w:ascii="Helvetica" w:hAnsi="Helvetica" w:cs="Helvetica"/>
          <w:color w:val="000000" w:themeColor="text1"/>
          <w:lang w:val="de-DE"/>
        </w:rPr>
        <w:t>#00:05:51-7#</w:t>
      </w:r>
    </w:p>
    <w:p w14:paraId="6ADDCA5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809827B" w14:textId="77777777" w:rsidR="00145EC0" w:rsidRPr="006B5CAB" w:rsidRDefault="00145EC0" w:rsidP="00145EC0">
      <w:pPr>
        <w:widowControl w:val="0"/>
        <w:autoSpaceDE w:val="0"/>
        <w:autoSpaceDN w:val="0"/>
        <w:adjustRightInd w:val="0"/>
        <w:ind w:right="50"/>
        <w:rPr>
          <w:rFonts w:ascii="Helvetica" w:hAnsi="Helvetica" w:cs="Helvetica"/>
          <w:color w:val="000000" w:themeColor="text1"/>
          <w:lang w:val="de-DE"/>
        </w:rPr>
      </w:pPr>
    </w:p>
    <w:p w14:paraId="6FDF655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EDGAR:</w:t>
      </w:r>
    </w:p>
    <w:p w14:paraId="6840F2A8" w14:textId="34FA2FA1" w:rsidR="00145EC0" w:rsidRPr="006B5CAB" w:rsidRDefault="0042709F"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Kann ich mal schauen?</w:t>
      </w:r>
    </w:p>
    <w:p w14:paraId="1EAA0EB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D027935"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EDGAR:</w:t>
      </w:r>
    </w:p>
    <w:p w14:paraId="62F0EF72" w14:textId="7AEF9F57" w:rsidR="00145EC0" w:rsidRPr="006B5CAB" w:rsidRDefault="00145EC0" w:rsidP="002B28F3">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 xml:space="preserve">Du hast dich auf das Kind gefreut. Und </w:t>
      </w:r>
      <w:r w:rsidR="0042709F" w:rsidRPr="006B5CAB">
        <w:rPr>
          <w:rFonts w:ascii="Helvetica" w:hAnsi="Helvetica" w:cs="Helvetica Oblique"/>
          <w:iCs/>
          <w:color w:val="000000" w:themeColor="text1"/>
          <w:lang w:val="de-DE"/>
        </w:rPr>
        <w:t xml:space="preserve">wie bist du dann damit umgegangen, dass deine Erwartungen und Gewohnheiten in Frage gestellt wurden? </w:t>
      </w:r>
    </w:p>
    <w:p w14:paraId="501ED8B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A6D627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6168261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Es ist schwierig,</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das genau zu beschreiben.</w:t>
      </w:r>
      <w:r w:rsidRPr="006B5CAB">
        <w:rPr>
          <w:rFonts w:ascii="Helvetica" w:hAnsi="Helvetica" w:cs="Helvetica"/>
          <w:color w:val="000000" w:themeColor="text1"/>
          <w:lang w:val="de-DE"/>
        </w:rPr>
        <w:t xml:space="preserve"> Ich sehe mein Kind. Ich liebe mein Kind. Ich finde sie wunderschön. Ich sehe, sie entwickelt sich. Gleichzeitig sehe ich, dass gewisse Sachen nicht stimmen.</w:t>
      </w:r>
    </w:p>
    <w:p w14:paraId="738ACBB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EB56F7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0181EF3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Komm!</w:t>
      </w:r>
    </w:p>
    <w:p w14:paraId="70C1DEC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88D3A8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3D0C6E7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Die Schere war bereits etwas geöffnet.</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Im Vergleich zu Kinder</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mit einer normalen Entwicklung.</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Und dann ging es los</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mit den epileptischen Anfällen.</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Ich war wirklich Tag</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und Nacht im Einsatz.</w:t>
      </w:r>
    </w:p>
    <w:p w14:paraId="20F6C85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671584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3555448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Hiermit filmst du.</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Hier, schau.</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Und da siehst du es.</w:t>
      </w:r>
      <w:r w:rsidRPr="006B5CAB">
        <w:rPr>
          <w:rFonts w:ascii="Helvetica" w:hAnsi="Helvetica" w:cs="Helvetica"/>
          <w:color w:val="000000" w:themeColor="text1"/>
          <w:lang w:val="de-DE"/>
        </w:rPr>
        <w:t xml:space="preserve"> </w:t>
      </w:r>
      <w:proofErr w:type="spellStart"/>
      <w:r w:rsidRPr="006B5CAB">
        <w:rPr>
          <w:rFonts w:ascii="Helvetica" w:hAnsi="Helvetica" w:cs="Helvetica"/>
          <w:color w:val="000000" w:themeColor="text1"/>
          <w:lang w:val="de-DE"/>
        </w:rPr>
        <w:t>Ui</w:t>
      </w:r>
      <w:proofErr w:type="spellEnd"/>
      <w:r w:rsidRPr="006B5CAB">
        <w:rPr>
          <w:rFonts w:ascii="Helvetica" w:hAnsi="Helvetica" w:cs="Helvetica"/>
          <w:color w:val="000000" w:themeColor="text1"/>
          <w:lang w:val="de-DE"/>
        </w:rPr>
        <w:t xml:space="preserve">, das Auge sieht ja schlimm aus. </w:t>
      </w:r>
      <w:r w:rsidRPr="006B5CAB">
        <w:rPr>
          <w:rFonts w:ascii="Helvetica" w:hAnsi="Helvetica" w:cs="Helvetica Oblique"/>
          <w:iCs/>
          <w:color w:val="000000" w:themeColor="text1"/>
          <w:lang w:val="de-DE"/>
        </w:rPr>
        <w:t>Kommst du zu Tisch?</w:t>
      </w:r>
    </w:p>
    <w:p w14:paraId="23321475" w14:textId="77777777" w:rsidR="00145EC0" w:rsidRPr="006B5CAB" w:rsidRDefault="00145EC0" w:rsidP="00145EC0">
      <w:pPr>
        <w:widowControl w:val="0"/>
        <w:autoSpaceDE w:val="0"/>
        <w:autoSpaceDN w:val="0"/>
        <w:adjustRightInd w:val="0"/>
        <w:ind w:right="50"/>
        <w:rPr>
          <w:rFonts w:ascii="Helvetica" w:hAnsi="Helvetica" w:cs="Helvetica"/>
          <w:color w:val="000000" w:themeColor="text1"/>
          <w:lang w:val="de-DE"/>
        </w:rPr>
      </w:pPr>
    </w:p>
    <w:p w14:paraId="53478F3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7B4D179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Ich kann mich erinnern,</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als ich eine Bekannte traf.</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Helena noch im Kinderwagen.</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Und sie meinte:</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 xml:space="preserve">"Oh wie </w:t>
      </w:r>
      <w:proofErr w:type="spellStart"/>
      <w:r w:rsidRPr="006B5CAB">
        <w:rPr>
          <w:rFonts w:ascii="Helvetica" w:hAnsi="Helvetica" w:cs="Helvetica Oblique"/>
          <w:iCs/>
          <w:color w:val="000000" w:themeColor="text1"/>
          <w:lang w:val="de-DE"/>
        </w:rPr>
        <w:t>süss</w:t>
      </w:r>
      <w:proofErr w:type="spellEnd"/>
      <w:r w:rsidRPr="006B5CAB">
        <w:rPr>
          <w:rFonts w:ascii="Helvetica" w:hAnsi="Helvetica" w:cs="Helvetica Oblique"/>
          <w:iCs/>
          <w:color w:val="000000" w:themeColor="text1"/>
          <w:lang w:val="de-DE"/>
        </w:rPr>
        <w:t xml:space="preserve">, wie </w:t>
      </w:r>
      <w:proofErr w:type="spellStart"/>
      <w:r w:rsidRPr="006B5CAB">
        <w:rPr>
          <w:rFonts w:ascii="Helvetica" w:hAnsi="Helvetica" w:cs="Helvetica Oblique"/>
          <w:iCs/>
          <w:color w:val="000000" w:themeColor="text1"/>
          <w:lang w:val="de-DE"/>
        </w:rPr>
        <w:t>heisst</w:t>
      </w:r>
      <w:proofErr w:type="spellEnd"/>
      <w:r w:rsidRPr="006B5CAB">
        <w:rPr>
          <w:rFonts w:ascii="Helvetica" w:hAnsi="Helvetica" w:cs="Helvetica Oblique"/>
          <w:iCs/>
          <w:color w:val="000000" w:themeColor="text1"/>
          <w:lang w:val="de-DE"/>
        </w:rPr>
        <w:t xml:space="preserve"> sie denn?"</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 xml:space="preserve">Ich bekam einen </w:t>
      </w:r>
      <w:proofErr w:type="spellStart"/>
      <w:r w:rsidRPr="006B5CAB">
        <w:rPr>
          <w:rFonts w:ascii="Helvetica" w:hAnsi="Helvetica" w:cs="Helvetica Oblique"/>
          <w:iCs/>
          <w:color w:val="000000" w:themeColor="text1"/>
          <w:lang w:val="de-DE"/>
        </w:rPr>
        <w:t>Schweissausbruch</w:t>
      </w:r>
      <w:proofErr w:type="spellEnd"/>
      <w:r w:rsidRPr="006B5CAB">
        <w:rPr>
          <w:rFonts w:ascii="Helvetica" w:hAnsi="Helvetica" w:cs="Helvetica Oblique"/>
          <w:iCs/>
          <w:color w:val="000000" w:themeColor="text1"/>
          <w:lang w:val="de-DE"/>
        </w:rPr>
        <w:t>.</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Ich dachte:</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w:t>
      </w:r>
      <w:proofErr w:type="spellStart"/>
      <w:r w:rsidRPr="006B5CAB">
        <w:rPr>
          <w:rFonts w:ascii="Helvetica" w:hAnsi="Helvetica" w:cs="Helvetica Oblique"/>
          <w:iCs/>
          <w:color w:val="000000" w:themeColor="text1"/>
          <w:lang w:val="de-DE"/>
        </w:rPr>
        <w:t>Scheisse</w:t>
      </w:r>
      <w:proofErr w:type="spellEnd"/>
      <w:r w:rsidRPr="006B5CAB">
        <w:rPr>
          <w:rFonts w:ascii="Helvetica" w:hAnsi="Helvetica" w:cs="Helvetica Oblique"/>
          <w:iCs/>
          <w:color w:val="000000" w:themeColor="text1"/>
          <w:lang w:val="de-DE"/>
        </w:rPr>
        <w:t xml:space="preserve">! Ich </w:t>
      </w:r>
      <w:proofErr w:type="spellStart"/>
      <w:r w:rsidRPr="006B5CAB">
        <w:rPr>
          <w:rFonts w:ascii="Helvetica" w:hAnsi="Helvetica" w:cs="Helvetica Oblique"/>
          <w:iCs/>
          <w:color w:val="000000" w:themeColor="text1"/>
          <w:lang w:val="de-DE"/>
        </w:rPr>
        <w:t>weiss</w:t>
      </w:r>
      <w:proofErr w:type="spellEnd"/>
      <w:r w:rsidRPr="006B5CAB">
        <w:rPr>
          <w:rFonts w:ascii="Helvetica" w:hAnsi="Helvetica" w:cs="Helvetica Oblique"/>
          <w:iCs/>
          <w:color w:val="000000" w:themeColor="text1"/>
          <w:lang w:val="de-DE"/>
        </w:rPr>
        <w:t xml:space="preserve"> nicht mehr,</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 xml:space="preserve">wie mein Kind </w:t>
      </w:r>
      <w:proofErr w:type="spellStart"/>
      <w:r w:rsidRPr="006B5CAB">
        <w:rPr>
          <w:rFonts w:ascii="Helvetica" w:hAnsi="Helvetica" w:cs="Helvetica Oblique"/>
          <w:iCs/>
          <w:color w:val="000000" w:themeColor="text1"/>
          <w:lang w:val="de-DE"/>
        </w:rPr>
        <w:t>heisst</w:t>
      </w:r>
      <w:proofErr w:type="spellEnd"/>
      <w:r w:rsidRPr="006B5CAB">
        <w:rPr>
          <w:rFonts w:ascii="Helvetica" w:hAnsi="Helvetica" w:cs="Helvetica Oblique"/>
          <w:iCs/>
          <w:color w:val="000000" w:themeColor="text1"/>
          <w:lang w:val="de-DE"/>
        </w:rPr>
        <w:t>."</w:t>
      </w:r>
    </w:p>
    <w:p w14:paraId="578F4FC0" w14:textId="1E291E8B"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Ich musste so präsent sein und alle meine Kräfte mobilisieren, dass ich das überhaupt schaffen konnte. Es schmerzt extrem, wenn </w:t>
      </w:r>
      <w:r w:rsidR="0099051B" w:rsidRPr="006B5CAB">
        <w:rPr>
          <w:rFonts w:ascii="Helvetica" w:hAnsi="Helvetica" w:cs="Helvetica"/>
          <w:color w:val="000000" w:themeColor="text1"/>
          <w:lang w:val="de-DE"/>
        </w:rPr>
        <w:t>du d</w:t>
      </w:r>
      <w:r w:rsidRPr="006B5CAB">
        <w:rPr>
          <w:rFonts w:ascii="Helvetica" w:hAnsi="Helvetica" w:cs="Helvetica"/>
          <w:color w:val="000000" w:themeColor="text1"/>
          <w:lang w:val="de-DE"/>
        </w:rPr>
        <w:t>ein Kind nicht erreichen kann</w:t>
      </w:r>
      <w:r w:rsidR="0099051B" w:rsidRPr="006B5CAB">
        <w:rPr>
          <w:rFonts w:ascii="Helvetica" w:hAnsi="Helvetica" w:cs="Helvetica"/>
          <w:color w:val="000000" w:themeColor="text1"/>
          <w:lang w:val="de-DE"/>
        </w:rPr>
        <w:t>st</w:t>
      </w:r>
      <w:r w:rsidRPr="006B5CAB">
        <w:rPr>
          <w:rFonts w:ascii="Helvetica" w:hAnsi="Helvetica" w:cs="Helvetica"/>
          <w:color w:val="000000" w:themeColor="text1"/>
          <w:lang w:val="de-DE"/>
        </w:rPr>
        <w:t>.</w:t>
      </w:r>
    </w:p>
    <w:p w14:paraId="2FF36CA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89C8F8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193AD26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  #00:09:12-1#</w:t>
      </w:r>
    </w:p>
    <w:p w14:paraId="00A5D71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53A4162" w14:textId="603408F3" w:rsidR="00145EC0" w:rsidRPr="006B5CAB" w:rsidRDefault="0099051B"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ABI</w:t>
      </w:r>
      <w:r w:rsidR="00145EC0" w:rsidRPr="006B5CAB">
        <w:rPr>
          <w:rFonts w:ascii="Helvetica" w:hAnsi="Helvetica" w:cs="Helvetica"/>
          <w:color w:val="000000" w:themeColor="text1"/>
          <w:lang w:val="de-DE"/>
        </w:rPr>
        <w:t>:</w:t>
      </w:r>
    </w:p>
    <w:p w14:paraId="56EB423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Das nehmen wir nicht mit, Helena. Das ist Müll. </w:t>
      </w:r>
      <w:proofErr w:type="spellStart"/>
      <w:r w:rsidRPr="006B5CAB">
        <w:rPr>
          <w:rFonts w:ascii="Helvetica" w:hAnsi="Helvetica" w:cs="Helvetica"/>
          <w:color w:val="000000" w:themeColor="text1"/>
          <w:lang w:val="de-DE"/>
        </w:rPr>
        <w:t>Schmeiss</w:t>
      </w:r>
      <w:proofErr w:type="spellEnd"/>
      <w:r w:rsidRPr="006B5CAB">
        <w:rPr>
          <w:rFonts w:ascii="Helvetica" w:hAnsi="Helvetica" w:cs="Helvetica"/>
          <w:color w:val="000000" w:themeColor="text1"/>
          <w:lang w:val="de-DE"/>
        </w:rPr>
        <w:t xml:space="preserve"> es weg.</w:t>
      </w:r>
    </w:p>
    <w:p w14:paraId="1A590A4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4EC4A1D" w14:textId="38977823" w:rsidR="00145EC0" w:rsidRPr="006B5CAB" w:rsidRDefault="0099051B"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ABI</w:t>
      </w:r>
      <w:r w:rsidR="00145EC0" w:rsidRPr="006B5CAB">
        <w:rPr>
          <w:rFonts w:ascii="Helvetica" w:hAnsi="Helvetica" w:cs="Helvetica"/>
          <w:color w:val="000000" w:themeColor="text1"/>
          <w:lang w:val="de-DE"/>
        </w:rPr>
        <w:t>:</w:t>
      </w:r>
    </w:p>
    <w:p w14:paraId="57E4323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Behalten? Also dann gibst du es mir und ich gebe dir das wieder zurück.</w:t>
      </w:r>
    </w:p>
    <w:p w14:paraId="6866851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00C0CBC" w14:textId="14CDC64E" w:rsidR="00145EC0" w:rsidRPr="006B5CAB" w:rsidRDefault="0099051B"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ABI</w:t>
      </w:r>
      <w:r w:rsidR="00145EC0" w:rsidRPr="006B5CAB">
        <w:rPr>
          <w:rFonts w:ascii="Helvetica" w:hAnsi="Helvetica" w:cs="Helvetica"/>
          <w:color w:val="000000" w:themeColor="text1"/>
          <w:lang w:val="de-DE"/>
        </w:rPr>
        <w:t>:</w:t>
      </w:r>
    </w:p>
    <w:p w14:paraId="2951522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Ah, </w:t>
      </w:r>
      <w:proofErr w:type="spellStart"/>
      <w:r w:rsidRPr="006B5CAB">
        <w:rPr>
          <w:rFonts w:ascii="Helvetica" w:hAnsi="Helvetica" w:cs="Helvetica"/>
          <w:color w:val="000000" w:themeColor="text1"/>
          <w:lang w:val="de-DE"/>
        </w:rPr>
        <w:t>weisst</w:t>
      </w:r>
      <w:proofErr w:type="spellEnd"/>
      <w:r w:rsidRPr="006B5CAB">
        <w:rPr>
          <w:rFonts w:ascii="Helvetica" w:hAnsi="Helvetica" w:cs="Helvetica"/>
          <w:color w:val="000000" w:themeColor="text1"/>
          <w:lang w:val="de-DE"/>
        </w:rPr>
        <w:t xml:space="preserve"> du was wir vergessen haben?</w:t>
      </w:r>
    </w:p>
    <w:p w14:paraId="2FCA65E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Deinen Gehörschutz! Komm, wir gehen ihn holen.  #00:09:28-3#</w:t>
      </w:r>
    </w:p>
    <w:p w14:paraId="02B556A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1C9C31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344E50A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Ja.</w:t>
      </w:r>
    </w:p>
    <w:p w14:paraId="3B79EF5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FDF770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4AE7327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Natürlich gab es auch ruhige Zeiten.</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Aber dann wurde es</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wieder sehr schwierig.</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Mit Aggressionen</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und Selbstaggressionen.</w:t>
      </w:r>
      <w:r w:rsidRPr="006B5CAB">
        <w:rPr>
          <w:rFonts w:ascii="Helvetica" w:hAnsi="Helvetica" w:cs="Helvetica"/>
          <w:color w:val="000000" w:themeColor="text1"/>
          <w:lang w:val="de-DE"/>
        </w:rPr>
        <w:t xml:space="preserve"> Das wurde zur</w:t>
      </w:r>
      <w:r w:rsidRPr="006B5CAB">
        <w:rPr>
          <w:rFonts w:ascii="Helvetica" w:hAnsi="Helvetica" w:cs="Helvetica Oblique"/>
          <w:iCs/>
          <w:color w:val="000000" w:themeColor="text1"/>
          <w:lang w:val="de-DE"/>
        </w:rPr>
        <w:t xml:space="preserve"> Kernfrage:</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Wie finde ich den Zugang zu ihr?</w:t>
      </w:r>
    </w:p>
    <w:p w14:paraId="228906E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DD9D04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2818659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Der Kinderarzt </w:t>
      </w:r>
      <w:proofErr w:type="spellStart"/>
      <w:r w:rsidRPr="006B5CAB">
        <w:rPr>
          <w:rFonts w:ascii="Helvetica" w:hAnsi="Helvetica" w:cs="Helvetica"/>
          <w:color w:val="000000" w:themeColor="text1"/>
          <w:lang w:val="de-DE"/>
        </w:rPr>
        <w:t>äusserte</w:t>
      </w:r>
      <w:proofErr w:type="spellEnd"/>
      <w:r w:rsidRPr="006B5CAB">
        <w:rPr>
          <w:rFonts w:ascii="Helvetica" w:hAnsi="Helvetica" w:cs="Helvetica"/>
          <w:color w:val="000000" w:themeColor="text1"/>
          <w:lang w:val="de-DE"/>
        </w:rPr>
        <w:t xml:space="preserve"> bereits damals den Verdacht auf </w:t>
      </w:r>
      <w:proofErr w:type="spellStart"/>
      <w:r w:rsidRPr="006B5CAB">
        <w:rPr>
          <w:rFonts w:ascii="Helvetica" w:hAnsi="Helvetica" w:cs="Helvetica"/>
          <w:color w:val="000000" w:themeColor="text1"/>
          <w:lang w:val="de-DE"/>
        </w:rPr>
        <w:t>tuberöse</w:t>
      </w:r>
      <w:proofErr w:type="spellEnd"/>
      <w:r w:rsidRPr="006B5CAB">
        <w:rPr>
          <w:rFonts w:ascii="Helvetica" w:hAnsi="Helvetica" w:cs="Helvetica"/>
          <w:color w:val="000000" w:themeColor="text1"/>
          <w:lang w:val="de-DE"/>
        </w:rPr>
        <w:t xml:space="preserve"> Sklerose. Da war sie etwa eineinhalb. Und dann fragte ich ihn: "Was? Wie </w:t>
      </w:r>
      <w:proofErr w:type="spellStart"/>
      <w:r w:rsidRPr="006B5CAB">
        <w:rPr>
          <w:rFonts w:ascii="Helvetica" w:hAnsi="Helvetica" w:cs="Helvetica"/>
          <w:color w:val="000000" w:themeColor="text1"/>
          <w:lang w:val="de-DE"/>
        </w:rPr>
        <w:t>heisst</w:t>
      </w:r>
      <w:proofErr w:type="spellEnd"/>
      <w:r w:rsidRPr="006B5CAB">
        <w:rPr>
          <w:rFonts w:ascii="Helvetica" w:hAnsi="Helvetica" w:cs="Helvetica"/>
          <w:color w:val="000000" w:themeColor="text1"/>
          <w:lang w:val="de-DE"/>
        </w:rPr>
        <w:t xml:space="preserve"> das?" Und dann sagte er: "Das sage ich Ihnen lieber nicht mehr. Sonst gehen sie es nachschlagen. Dann erschrecken Sie." Als wäre es beruhigend, so etwas zu sagen. Er meinte: Vielleicht ist es ja nicht das. Und dann war sie sehr unruhig und was </w:t>
      </w:r>
      <w:proofErr w:type="spellStart"/>
      <w:r w:rsidRPr="006B5CAB">
        <w:rPr>
          <w:rFonts w:ascii="Helvetica" w:hAnsi="Helvetica" w:cs="Helvetica"/>
          <w:color w:val="000000" w:themeColor="text1"/>
          <w:lang w:val="de-DE"/>
        </w:rPr>
        <w:t>weiss</w:t>
      </w:r>
      <w:proofErr w:type="spellEnd"/>
      <w:r w:rsidRPr="006B5CAB">
        <w:rPr>
          <w:rFonts w:ascii="Helvetica" w:hAnsi="Helvetica" w:cs="Helvetica"/>
          <w:color w:val="000000" w:themeColor="text1"/>
          <w:lang w:val="de-DE"/>
        </w:rPr>
        <w:t xml:space="preserve"> ich. Ich wusste, meine Tochter hat vielleicht eine ernsthafte Krankheit und sie wird eine Behinderung haben. #00:10:53-5#</w:t>
      </w:r>
    </w:p>
    <w:p w14:paraId="4AFE79C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F92569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4C1047B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Nicht!</w:t>
      </w:r>
    </w:p>
    <w:p w14:paraId="279B995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757378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07F9754F"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Nein, du haust mich jetzt nicht! #00:11:16-5#</w:t>
      </w:r>
    </w:p>
    <w:p w14:paraId="08160D94"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p>
    <w:p w14:paraId="51138AE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75C3C8B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Warum weinst du denn?</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Was ist los?</w:t>
      </w:r>
    </w:p>
    <w:p w14:paraId="72F7A1F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10D753F" w14:textId="77777777" w:rsidR="002B28F3"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HELENA: </w:t>
      </w:r>
    </w:p>
    <w:p w14:paraId="1C57B6C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Ich will...</w:t>
      </w:r>
    </w:p>
    <w:p w14:paraId="6C0A947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CEE028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01E3CD8A" w14:textId="6F44190B"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 xml:space="preserve">Helena, </w:t>
      </w:r>
      <w:r w:rsidR="0099051B" w:rsidRPr="006B5CAB">
        <w:rPr>
          <w:rFonts w:ascii="Helvetica" w:hAnsi="Helvetica" w:cs="Helvetica Oblique"/>
          <w:iCs/>
          <w:color w:val="000000" w:themeColor="text1"/>
          <w:lang w:val="de-DE"/>
        </w:rPr>
        <w:t>was ist los</w:t>
      </w:r>
      <w:r w:rsidRPr="006B5CAB">
        <w:rPr>
          <w:rFonts w:ascii="Helvetica" w:hAnsi="Helvetica" w:cs="Helvetica Oblique"/>
          <w:iCs/>
          <w:color w:val="000000" w:themeColor="text1"/>
          <w:lang w:val="de-DE"/>
        </w:rPr>
        <w:t>?</w:t>
      </w:r>
      <w:r w:rsidRPr="006B5CAB">
        <w:rPr>
          <w:rFonts w:ascii="Helvetica" w:hAnsi="Helvetica" w:cs="Helvetica"/>
          <w:color w:val="000000" w:themeColor="text1"/>
          <w:lang w:val="de-DE"/>
        </w:rPr>
        <w:t xml:space="preserve"> </w:t>
      </w:r>
      <w:proofErr w:type="spellStart"/>
      <w:r w:rsidRPr="006B5CAB">
        <w:rPr>
          <w:rFonts w:ascii="Helvetica" w:hAnsi="Helvetica" w:cs="Helvetica Oblique"/>
          <w:iCs/>
          <w:color w:val="000000" w:themeColor="text1"/>
          <w:lang w:val="de-DE"/>
        </w:rPr>
        <w:t>Weisst</w:t>
      </w:r>
      <w:proofErr w:type="spellEnd"/>
      <w:r w:rsidRPr="006B5CAB">
        <w:rPr>
          <w:rFonts w:ascii="Helvetica" w:hAnsi="Helvetica" w:cs="Helvetica Oblique"/>
          <w:iCs/>
          <w:color w:val="000000" w:themeColor="text1"/>
          <w:lang w:val="de-DE"/>
        </w:rPr>
        <w:t xml:space="preserve"> du, ich muss hier aufpassen.</w:t>
      </w:r>
    </w:p>
    <w:p w14:paraId="1B50C82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51C442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#00:11:24-7#</w:t>
      </w:r>
    </w:p>
    <w:p w14:paraId="286FB34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03CC71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EDGAR:</w:t>
      </w:r>
    </w:p>
    <w:p w14:paraId="16AD93B8" w14:textId="4274BFBE"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Als ich Veronika </w:t>
      </w:r>
      <w:proofErr w:type="spellStart"/>
      <w:r w:rsidRPr="006B5CAB">
        <w:rPr>
          <w:rFonts w:ascii="Helvetica" w:hAnsi="Helvetica" w:cs="Helvetica"/>
          <w:color w:val="000000" w:themeColor="text1"/>
          <w:lang w:val="de-DE"/>
        </w:rPr>
        <w:t>Kisling</w:t>
      </w:r>
      <w:proofErr w:type="spellEnd"/>
      <w:r w:rsidRPr="006B5CAB">
        <w:rPr>
          <w:rFonts w:ascii="Helvetica" w:hAnsi="Helvetica" w:cs="Helvetica"/>
          <w:color w:val="000000" w:themeColor="text1"/>
          <w:lang w:val="de-DE"/>
        </w:rPr>
        <w:t xml:space="preserve"> begegnet</w:t>
      </w:r>
      <w:r w:rsidR="0042709F" w:rsidRPr="006B5CAB">
        <w:rPr>
          <w:rFonts w:ascii="Helvetica" w:hAnsi="Helvetica" w:cs="Helvetica"/>
          <w:color w:val="000000" w:themeColor="text1"/>
          <w:lang w:val="de-DE"/>
        </w:rPr>
        <w:t xml:space="preserve"> bin</w:t>
      </w:r>
      <w:r w:rsidRPr="006B5CAB">
        <w:rPr>
          <w:rFonts w:ascii="Helvetica" w:hAnsi="Helvetica" w:cs="Helvetica"/>
          <w:color w:val="000000" w:themeColor="text1"/>
          <w:lang w:val="de-DE"/>
        </w:rPr>
        <w:t>, hat</w:t>
      </w:r>
      <w:r w:rsidR="0042709F" w:rsidRPr="006B5CAB">
        <w:rPr>
          <w:rFonts w:ascii="Helvetica" w:hAnsi="Helvetica" w:cs="Helvetica"/>
          <w:color w:val="000000" w:themeColor="text1"/>
          <w:lang w:val="de-DE"/>
        </w:rPr>
        <w:t>te</w:t>
      </w:r>
      <w:r w:rsidRPr="006B5CAB">
        <w:rPr>
          <w:rFonts w:ascii="Helvetica" w:hAnsi="Helvetica" w:cs="Helvetica"/>
          <w:color w:val="000000" w:themeColor="text1"/>
          <w:lang w:val="de-DE"/>
        </w:rPr>
        <w:t xml:space="preserve"> sie ihre Tochter Helena schon seit Jahren gefilmt.</w:t>
      </w:r>
    </w:p>
    <w:p w14:paraId="1C08CAB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854C1C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069A516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Die schöne Spinne. Schau mal.</w:t>
      </w:r>
    </w:p>
    <w:p w14:paraId="69317DA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AAF954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lastRenderedPageBreak/>
        <w:t>#00:11:34-0#</w:t>
      </w:r>
    </w:p>
    <w:p w14:paraId="2CFF153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EDGAR:</w:t>
      </w:r>
    </w:p>
    <w:p w14:paraId="50DED1CD" w14:textId="69D06E58"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Die kleine Kamera war Bestandteil ihrer Beziehung. Ein Mittel sich auszutauschen und zueinander Brücken zu bauen. Doch Veronika </w:t>
      </w:r>
      <w:proofErr w:type="spellStart"/>
      <w:r w:rsidRPr="006B5CAB">
        <w:rPr>
          <w:rFonts w:ascii="Helvetica" w:hAnsi="Helvetica" w:cs="Helvetica"/>
          <w:color w:val="000000" w:themeColor="text1"/>
          <w:lang w:val="de-DE"/>
        </w:rPr>
        <w:t>stiess</w:t>
      </w:r>
      <w:proofErr w:type="spellEnd"/>
      <w:r w:rsidRPr="006B5CAB">
        <w:rPr>
          <w:rFonts w:ascii="Helvetica" w:hAnsi="Helvetica" w:cs="Helvetica"/>
          <w:color w:val="000000" w:themeColor="text1"/>
          <w:lang w:val="de-DE"/>
        </w:rPr>
        <w:t xml:space="preserve"> zunehmend an die Grenzen ihrer Kräfte. Helena sollte nun in ein Wohnheim eintreten</w:t>
      </w:r>
      <w:r w:rsidR="00270A37" w:rsidRPr="006B5CAB">
        <w:rPr>
          <w:rFonts w:ascii="Helvetica" w:hAnsi="Helvetica" w:cs="Helvetica"/>
          <w:color w:val="000000" w:themeColor="text1"/>
          <w:lang w:val="de-DE"/>
        </w:rPr>
        <w:t xml:space="preserve"> und</w:t>
      </w:r>
      <w:r w:rsidRPr="006B5CAB">
        <w:rPr>
          <w:rFonts w:ascii="Helvetica" w:hAnsi="Helvetica" w:cs="Helvetica"/>
          <w:color w:val="000000" w:themeColor="text1"/>
          <w:lang w:val="de-DE"/>
        </w:rPr>
        <w:t xml:space="preserve"> mit neuen Bezugspersonen den Schritt ins Erwachsenenleben machen. Ich begann zu filmen.</w:t>
      </w:r>
    </w:p>
    <w:p w14:paraId="0F237CF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F7ED5BE" w14:textId="5C3792D0" w:rsidR="00145EC0" w:rsidRPr="006B5CAB" w:rsidRDefault="00270A37"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ABI</w:t>
      </w:r>
    </w:p>
    <w:p w14:paraId="1FDAC01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Hast du das gesehen?  #00:12:21-6#</w:t>
      </w:r>
    </w:p>
    <w:p w14:paraId="260781E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90E5A9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06B577F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Ja. #00:12:21-6#</w:t>
      </w:r>
    </w:p>
    <w:p w14:paraId="7AC8324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D3D5E5A" w14:textId="62688FE0" w:rsidR="00145EC0" w:rsidRPr="006B5CAB" w:rsidRDefault="00270A37"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ABI</w:t>
      </w:r>
      <w:r w:rsidR="00145EC0" w:rsidRPr="006B5CAB">
        <w:rPr>
          <w:rFonts w:ascii="Helvetica" w:hAnsi="Helvetica" w:cs="Helvetica"/>
          <w:color w:val="000000" w:themeColor="text1"/>
          <w:lang w:val="de-DE"/>
        </w:rPr>
        <w:t>:</w:t>
      </w:r>
    </w:p>
    <w:p w14:paraId="6659821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Sei leise, schau mal. Langsam! Langsam! Schau mal da. Schön, nicht? Wie </w:t>
      </w:r>
      <w:proofErr w:type="spellStart"/>
      <w:r w:rsidRPr="006B5CAB">
        <w:rPr>
          <w:rFonts w:ascii="Helvetica" w:hAnsi="Helvetica" w:cs="Helvetica"/>
          <w:color w:val="000000" w:themeColor="text1"/>
          <w:lang w:val="de-DE"/>
        </w:rPr>
        <w:t>heissen</w:t>
      </w:r>
      <w:proofErr w:type="spellEnd"/>
      <w:r w:rsidRPr="006B5CAB">
        <w:rPr>
          <w:rFonts w:ascii="Helvetica" w:hAnsi="Helvetica" w:cs="Helvetica"/>
          <w:color w:val="000000" w:themeColor="text1"/>
          <w:lang w:val="de-DE"/>
        </w:rPr>
        <w:t xml:space="preserve"> die dort?</w:t>
      </w:r>
    </w:p>
    <w:p w14:paraId="12E01BF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A9CF53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32784B2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Tau... #00:12:52-6#</w:t>
      </w:r>
    </w:p>
    <w:p w14:paraId="4BE8AB0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7F70A48" w14:textId="0ABAB964" w:rsidR="00145EC0" w:rsidRPr="006B5CAB" w:rsidRDefault="00270A37"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ABI</w:t>
      </w:r>
      <w:r w:rsidR="00145EC0" w:rsidRPr="006B5CAB">
        <w:rPr>
          <w:rFonts w:ascii="Helvetica" w:hAnsi="Helvetica" w:cs="Helvetica"/>
          <w:color w:val="000000" w:themeColor="text1"/>
          <w:lang w:val="de-DE"/>
        </w:rPr>
        <w:t>:</w:t>
      </w:r>
    </w:p>
    <w:p w14:paraId="1B524FF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Wie </w:t>
      </w:r>
      <w:proofErr w:type="spellStart"/>
      <w:r w:rsidRPr="006B5CAB">
        <w:rPr>
          <w:rFonts w:ascii="Helvetica" w:hAnsi="Helvetica" w:cs="Helvetica"/>
          <w:color w:val="000000" w:themeColor="text1"/>
          <w:lang w:val="de-DE"/>
        </w:rPr>
        <w:t>heissen</w:t>
      </w:r>
      <w:proofErr w:type="spellEnd"/>
      <w:r w:rsidRPr="006B5CAB">
        <w:rPr>
          <w:rFonts w:ascii="Helvetica" w:hAnsi="Helvetica" w:cs="Helvetica"/>
          <w:color w:val="000000" w:themeColor="text1"/>
          <w:lang w:val="de-DE"/>
        </w:rPr>
        <w:t xml:space="preserve"> sie? Tau... #00:12:45-2#</w:t>
      </w:r>
    </w:p>
    <w:p w14:paraId="3FD2681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5F0C88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014A7C8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Tauben. #00:12:54-1#</w:t>
      </w:r>
    </w:p>
    <w:p w14:paraId="2198F0F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360C8A4" w14:textId="5DFD0929" w:rsidR="00145EC0" w:rsidRPr="006B5CAB" w:rsidRDefault="00270A37"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ABI</w:t>
      </w:r>
      <w:r w:rsidR="00145EC0" w:rsidRPr="006B5CAB">
        <w:rPr>
          <w:rFonts w:ascii="Helvetica" w:hAnsi="Helvetica" w:cs="Helvetica"/>
          <w:color w:val="000000" w:themeColor="text1"/>
          <w:lang w:val="de-DE"/>
        </w:rPr>
        <w:t>:</w:t>
      </w:r>
    </w:p>
    <w:p w14:paraId="32FDEE3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Genau.</w:t>
      </w:r>
    </w:p>
    <w:p w14:paraId="52A7AF3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5FAD321" w14:textId="19FF5C54" w:rsidR="00145EC0" w:rsidRPr="006B5CAB" w:rsidRDefault="00270A37"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ABI</w:t>
      </w:r>
      <w:r w:rsidR="00145EC0" w:rsidRPr="006B5CAB">
        <w:rPr>
          <w:rFonts w:ascii="Helvetica" w:hAnsi="Helvetica" w:cs="Helvetica"/>
          <w:color w:val="000000" w:themeColor="text1"/>
          <w:lang w:val="de-DE"/>
        </w:rPr>
        <w:t>:</w:t>
      </w:r>
    </w:p>
    <w:p w14:paraId="02823C8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Wo willst du sitzen? Hier oder auf dem Boden? Auf dem Boden oder hier?</w:t>
      </w:r>
    </w:p>
    <w:p w14:paraId="5957FE7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#00:13:09-0#</w:t>
      </w:r>
    </w:p>
    <w:p w14:paraId="1FC9569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A0C0DB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0B77E38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Auf dem Boden</w:t>
      </w:r>
    </w:p>
    <w:p w14:paraId="1161748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2C07D37" w14:textId="4847A715" w:rsidR="00145EC0" w:rsidRPr="006B5CAB" w:rsidRDefault="00270A37"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ABI</w:t>
      </w:r>
      <w:r w:rsidR="00145EC0" w:rsidRPr="006B5CAB">
        <w:rPr>
          <w:rFonts w:ascii="Helvetica" w:hAnsi="Helvetica" w:cs="Helvetica"/>
          <w:color w:val="000000" w:themeColor="text1"/>
          <w:lang w:val="de-DE"/>
        </w:rPr>
        <w:t>:</w:t>
      </w:r>
    </w:p>
    <w:p w14:paraId="0D9091D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Also komm! Komm hier bitte in die Sonne.</w:t>
      </w:r>
    </w:p>
    <w:p w14:paraId="7E374C9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Du kannst darauf sitzen. Ja, sitze da. Hier.</w:t>
      </w:r>
    </w:p>
    <w:p w14:paraId="2A82A0F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Willst Du nicht darauf sitzen?  #00:13:21-9#</w:t>
      </w:r>
    </w:p>
    <w:p w14:paraId="7064EDB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B00F0E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 Nein.</w:t>
      </w:r>
    </w:p>
    <w:p w14:paraId="1E26C35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0205FA1" w14:textId="11CDF2D1" w:rsidR="00145EC0" w:rsidRPr="006B5CAB" w:rsidRDefault="00270A37"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ABI</w:t>
      </w:r>
      <w:r w:rsidR="00145EC0" w:rsidRPr="006B5CAB">
        <w:rPr>
          <w:rFonts w:ascii="Helvetica" w:hAnsi="Helvetica" w:cs="Helvetica"/>
          <w:color w:val="000000" w:themeColor="text1"/>
          <w:lang w:val="de-DE"/>
        </w:rPr>
        <w:t>:</w:t>
      </w:r>
    </w:p>
    <w:p w14:paraId="050195D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Willst du von denen Essen?</w:t>
      </w:r>
    </w:p>
    <w:p w14:paraId="28DDC6E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F243A1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lastRenderedPageBreak/>
        <w:t>HELENA:</w:t>
      </w:r>
    </w:p>
    <w:p w14:paraId="0BD4C08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Im Wald arbeiten!  #00:13:44-6#</w:t>
      </w:r>
    </w:p>
    <w:p w14:paraId="7BEB85E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57E222E" w14:textId="1945FC4C" w:rsidR="00145EC0" w:rsidRPr="006B5CAB" w:rsidRDefault="00270A37"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ABI</w:t>
      </w:r>
      <w:r w:rsidR="00145EC0" w:rsidRPr="006B5CAB">
        <w:rPr>
          <w:rFonts w:ascii="Helvetica" w:hAnsi="Helvetica" w:cs="Helvetica"/>
          <w:color w:val="000000" w:themeColor="text1"/>
          <w:lang w:val="de-DE"/>
        </w:rPr>
        <w:t>:</w:t>
      </w:r>
    </w:p>
    <w:p w14:paraId="22F1F80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Ja, morgen arbeitest du im Wald.</w:t>
      </w:r>
    </w:p>
    <w:p w14:paraId="37C5230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0DD6809" w14:textId="3B1BC482"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#00:14:18-1# </w:t>
      </w:r>
      <w:r w:rsidR="00270A37" w:rsidRPr="006B5CAB">
        <w:rPr>
          <w:rFonts w:ascii="Helvetica" w:hAnsi="Helvetica" w:cs="Helvetica"/>
          <w:color w:val="000000" w:themeColor="text1"/>
          <w:lang w:val="de-DE"/>
        </w:rPr>
        <w:t>BETREUER ANDREAS</w:t>
      </w:r>
      <w:r w:rsidRPr="006B5CAB">
        <w:rPr>
          <w:rFonts w:ascii="Helvetica" w:hAnsi="Helvetica" w:cs="Helvetica"/>
          <w:color w:val="000000" w:themeColor="text1"/>
          <w:lang w:val="de-DE"/>
        </w:rPr>
        <w:t xml:space="preserve">: Musst du warten. Gut, jetzt an die Arbeit. </w:t>
      </w:r>
      <w:r w:rsidR="00270A37" w:rsidRPr="006B5CAB">
        <w:rPr>
          <w:rFonts w:ascii="Helvetica" w:hAnsi="Helvetica" w:cs="Helvetica"/>
          <w:color w:val="000000" w:themeColor="text1"/>
          <w:lang w:val="de-DE"/>
        </w:rPr>
        <w:t>Roy, Roy, w</w:t>
      </w:r>
      <w:r w:rsidRPr="006B5CAB">
        <w:rPr>
          <w:rFonts w:ascii="Helvetica" w:hAnsi="Helvetica" w:cs="Helvetica"/>
          <w:color w:val="000000" w:themeColor="text1"/>
          <w:lang w:val="de-DE"/>
        </w:rPr>
        <w:t>enn du mir weh machst, gehe ich beiseite.</w:t>
      </w:r>
    </w:p>
    <w:p w14:paraId="68ECE65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#00:15:27-8#</w:t>
      </w:r>
    </w:p>
    <w:p w14:paraId="634DF6A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0FCCE25" w14:textId="5A911C08" w:rsidR="00145EC0" w:rsidRPr="006B5CAB" w:rsidRDefault="00270A37"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SIMON</w:t>
      </w:r>
      <w:r w:rsidR="00145EC0" w:rsidRPr="006B5CAB">
        <w:rPr>
          <w:rFonts w:ascii="Helvetica" w:hAnsi="Helvetica" w:cs="Helvetica"/>
          <w:color w:val="000000" w:themeColor="text1"/>
          <w:lang w:val="de-DE"/>
        </w:rPr>
        <w:t>:</w:t>
      </w:r>
    </w:p>
    <w:p w14:paraId="3D7D3AFB"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Helena, komm, du kannst auch mithelfen. Komm!</w:t>
      </w:r>
    </w:p>
    <w:p w14:paraId="084C8B5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 xml:space="preserve">Wir nehmen alle Äste und werfen sie hier hin. </w:t>
      </w:r>
      <w:r w:rsidRPr="006B5CAB">
        <w:rPr>
          <w:rFonts w:ascii="Helvetica" w:hAnsi="Helvetica" w:cs="Helvetica"/>
          <w:color w:val="000000" w:themeColor="text1"/>
          <w:lang w:val="de-DE"/>
        </w:rPr>
        <w:t>Komm! Mach auch mit!</w:t>
      </w:r>
    </w:p>
    <w:p w14:paraId="7B8A98D7"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Helena! Helena, setz dich hier vorne hin.</w:t>
      </w:r>
    </w:p>
    <w:p w14:paraId="0F166333"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Nicht immer dort hinten.</w:t>
      </w:r>
    </w:p>
    <w:p w14:paraId="68E84F00"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Fass das nicht an!</w:t>
      </w:r>
    </w:p>
    <w:p w14:paraId="332BAB09"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 xml:space="preserve">Das ist </w:t>
      </w:r>
      <w:proofErr w:type="spellStart"/>
      <w:r w:rsidRPr="006B5CAB">
        <w:rPr>
          <w:rFonts w:ascii="Helvetica" w:hAnsi="Helvetica" w:cs="Helvetica Oblique"/>
          <w:iCs/>
          <w:color w:val="000000" w:themeColor="text1"/>
          <w:lang w:val="de-DE"/>
        </w:rPr>
        <w:t>mega</w:t>
      </w:r>
      <w:proofErr w:type="spellEnd"/>
      <w:r w:rsidRPr="006B5CAB">
        <w:rPr>
          <w:rFonts w:ascii="Helvetica" w:hAnsi="Helvetica" w:cs="Helvetica Oblique"/>
          <w:iCs/>
          <w:color w:val="000000" w:themeColor="text1"/>
          <w:lang w:val="de-DE"/>
        </w:rPr>
        <w:t xml:space="preserve"> giftig!</w:t>
      </w:r>
    </w:p>
    <w:p w14:paraId="2D4D51A9"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 xml:space="preserve">Komm, </w:t>
      </w:r>
      <w:proofErr w:type="spellStart"/>
      <w:r w:rsidRPr="006B5CAB">
        <w:rPr>
          <w:rFonts w:ascii="Helvetica" w:hAnsi="Helvetica" w:cs="Helvetica Oblique"/>
          <w:iCs/>
          <w:color w:val="000000" w:themeColor="text1"/>
          <w:lang w:val="de-DE"/>
        </w:rPr>
        <w:t>gib's</w:t>
      </w:r>
      <w:proofErr w:type="spellEnd"/>
      <w:r w:rsidRPr="006B5CAB">
        <w:rPr>
          <w:rFonts w:ascii="Helvetica" w:hAnsi="Helvetica" w:cs="Helvetica Oblique"/>
          <w:iCs/>
          <w:color w:val="000000" w:themeColor="text1"/>
          <w:lang w:val="de-DE"/>
        </w:rPr>
        <w:t xml:space="preserve"> mir.</w:t>
      </w:r>
    </w:p>
    <w:p w14:paraId="0A428EA0"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Das ist so giftig, das solltest du nicht in die Finger nehmen.</w:t>
      </w:r>
    </w:p>
    <w:p w14:paraId="3666358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Nicht neben den Seidelbast sitzen.</w:t>
      </w:r>
    </w:p>
    <w:p w14:paraId="0A1FD4EF"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Komm, wir setzen uns hier oben hin.</w:t>
      </w:r>
    </w:p>
    <w:p w14:paraId="02388F5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Nicht hier </w:t>
      </w:r>
      <w:proofErr w:type="gramStart"/>
      <w:r w:rsidRPr="006B5CAB">
        <w:rPr>
          <w:rFonts w:ascii="Helvetica" w:hAnsi="Helvetica" w:cs="Helvetica"/>
          <w:color w:val="000000" w:themeColor="text1"/>
          <w:lang w:val="de-DE"/>
        </w:rPr>
        <w:t>hin sitzen</w:t>
      </w:r>
      <w:proofErr w:type="gramEnd"/>
      <w:r w:rsidRPr="006B5CAB">
        <w:rPr>
          <w:rFonts w:ascii="Helvetica" w:hAnsi="Helvetica" w:cs="Helvetica"/>
          <w:color w:val="000000" w:themeColor="text1"/>
          <w:lang w:val="de-DE"/>
        </w:rPr>
        <w:t>.</w:t>
      </w:r>
    </w:p>
    <w:p w14:paraId="4EDFF77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Jetzt kannst du hier die Rinde abkratzen.</w:t>
      </w:r>
    </w:p>
    <w:p w14:paraId="01264C0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Gräschen auszupfen oder Efeu ablesen.</w:t>
      </w:r>
    </w:p>
    <w:p w14:paraId="3540972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Nicht in die Nase stecken!</w:t>
      </w:r>
    </w:p>
    <w:p w14:paraId="09F41D8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#00:17:02-7#</w:t>
      </w:r>
    </w:p>
    <w:p w14:paraId="751E496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5F3E0A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 Ja.</w:t>
      </w:r>
    </w:p>
    <w:p w14:paraId="17FF620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B60992F" w14:textId="4788B792" w:rsidR="00145EC0" w:rsidRPr="006B5CAB" w:rsidRDefault="00D64411"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SIMON</w:t>
      </w:r>
      <w:r w:rsidR="00145EC0" w:rsidRPr="006B5CAB">
        <w:rPr>
          <w:rFonts w:ascii="Helvetica" w:hAnsi="Helvetica" w:cs="Helvetica"/>
          <w:color w:val="000000" w:themeColor="text1"/>
          <w:lang w:val="de-DE"/>
        </w:rPr>
        <w:t>:</w:t>
      </w:r>
    </w:p>
    <w:p w14:paraId="03E1767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Nimm es aus der Nase!</w:t>
      </w:r>
    </w:p>
    <w:p w14:paraId="7B8A9DA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Ja! Wunderbar. Nicht in den Mund, nicht in die Nase.</w:t>
      </w:r>
    </w:p>
    <w:p w14:paraId="0FCE00A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Ist gut?</w:t>
      </w:r>
    </w:p>
    <w:p w14:paraId="6CFB03E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4D229A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3D940EF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Ja.</w:t>
      </w:r>
    </w:p>
    <w:p w14:paraId="740F990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56DDC2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EDGAR:</w:t>
      </w:r>
    </w:p>
    <w:p w14:paraId="32A3E33E" w14:textId="53998D7C"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Helena führte mich in den Wald auf eine Insel, wo Menschen so sein können, wie sie sind. Befinden wir uns hier im Zentrum der Gesellschaft oder an ihrem </w:t>
      </w:r>
      <w:proofErr w:type="spellStart"/>
      <w:r w:rsidRPr="006B5CAB">
        <w:rPr>
          <w:rFonts w:ascii="Helvetica" w:hAnsi="Helvetica" w:cs="Helvetica"/>
          <w:color w:val="000000" w:themeColor="text1"/>
          <w:lang w:val="de-DE"/>
        </w:rPr>
        <w:t>äussersten</w:t>
      </w:r>
      <w:proofErr w:type="spellEnd"/>
      <w:r w:rsidRPr="006B5CAB">
        <w:rPr>
          <w:rFonts w:ascii="Helvetica" w:hAnsi="Helvetica" w:cs="Helvetica"/>
          <w:color w:val="000000" w:themeColor="text1"/>
          <w:lang w:val="de-DE"/>
        </w:rPr>
        <w:t xml:space="preserve"> Rand? Seit meiner Kindheit wurden einige Mauern niedergerissen - auch für Menschen mit Behinderung. Mit der Behindertenrechtskonvention der Vereinten Nationen haben wir die Gleichstellung und Teilhabe am Alltag zu unserer Verpflichtung gemacht. Was Veronika </w:t>
      </w:r>
      <w:proofErr w:type="spellStart"/>
      <w:r w:rsidRPr="006B5CAB">
        <w:rPr>
          <w:rFonts w:ascii="Helvetica" w:hAnsi="Helvetica" w:cs="Helvetica"/>
          <w:color w:val="000000" w:themeColor="text1"/>
          <w:lang w:val="de-DE"/>
        </w:rPr>
        <w:t>Kisling</w:t>
      </w:r>
      <w:proofErr w:type="spellEnd"/>
      <w:r w:rsidRPr="006B5CAB">
        <w:rPr>
          <w:rFonts w:ascii="Helvetica" w:hAnsi="Helvetica" w:cs="Helvetica"/>
          <w:color w:val="000000" w:themeColor="text1"/>
          <w:lang w:val="de-DE"/>
        </w:rPr>
        <w:t xml:space="preserve"> mit Helena bisher alleine versucht hatte, wurde nun zum Auftrag für uns alle. Den Raum zu öffnen in der Mitte der Gesellschaft.</w:t>
      </w:r>
    </w:p>
    <w:p w14:paraId="54518CE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797496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lastRenderedPageBreak/>
        <w:t>#00:18:28-9#</w:t>
      </w:r>
    </w:p>
    <w:p w14:paraId="61E85CF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KLASSE (singt):</w:t>
      </w:r>
    </w:p>
    <w:p w14:paraId="2A447549" w14:textId="50580509"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Was brauch ich rote Rosen, was brauch ich roten </w:t>
      </w:r>
      <w:r w:rsidR="008303F7" w:rsidRPr="006B5CAB">
        <w:rPr>
          <w:rFonts w:ascii="Helvetica" w:hAnsi="Helvetica" w:cs="Helvetica"/>
          <w:color w:val="000000" w:themeColor="text1"/>
          <w:lang w:val="de-DE"/>
        </w:rPr>
        <w:t>Mohn</w:t>
      </w:r>
      <w:r w:rsidRPr="006B5CAB">
        <w:rPr>
          <w:rFonts w:ascii="Helvetica" w:hAnsi="Helvetica" w:cs="Helvetica"/>
          <w:color w:val="000000" w:themeColor="text1"/>
          <w:lang w:val="de-DE"/>
        </w:rPr>
        <w:t xml:space="preserve">, </w:t>
      </w:r>
      <w:proofErr w:type="spellStart"/>
      <w:r w:rsidRPr="006B5CAB">
        <w:rPr>
          <w:rFonts w:ascii="Helvetica" w:hAnsi="Helvetica" w:cs="Helvetica"/>
          <w:color w:val="000000" w:themeColor="text1"/>
          <w:lang w:val="de-DE"/>
        </w:rPr>
        <w:t>holari</w:t>
      </w:r>
      <w:proofErr w:type="spellEnd"/>
      <w:r w:rsidRPr="006B5CAB">
        <w:rPr>
          <w:rFonts w:ascii="Helvetica" w:hAnsi="Helvetica" w:cs="Helvetica"/>
          <w:color w:val="000000" w:themeColor="text1"/>
          <w:lang w:val="de-DE"/>
        </w:rPr>
        <w:t xml:space="preserve"> </w:t>
      </w:r>
      <w:proofErr w:type="spellStart"/>
      <w:r w:rsidRPr="006B5CAB">
        <w:rPr>
          <w:rFonts w:ascii="Helvetica" w:hAnsi="Helvetica" w:cs="Helvetica"/>
          <w:color w:val="000000" w:themeColor="text1"/>
          <w:lang w:val="de-DE"/>
        </w:rPr>
        <w:t>holari</w:t>
      </w:r>
      <w:proofErr w:type="spellEnd"/>
      <w:r w:rsidRPr="006B5CAB">
        <w:rPr>
          <w:rFonts w:ascii="Helvetica" w:hAnsi="Helvetica" w:cs="Helvetica"/>
          <w:color w:val="000000" w:themeColor="text1"/>
          <w:lang w:val="de-DE"/>
        </w:rPr>
        <w:t xml:space="preserve"> </w:t>
      </w:r>
      <w:proofErr w:type="spellStart"/>
      <w:r w:rsidRPr="006B5CAB">
        <w:rPr>
          <w:rFonts w:ascii="Helvetica" w:hAnsi="Helvetica" w:cs="Helvetica"/>
          <w:color w:val="000000" w:themeColor="text1"/>
          <w:lang w:val="de-DE"/>
        </w:rPr>
        <w:t>holaro</w:t>
      </w:r>
      <w:proofErr w:type="spellEnd"/>
      <w:r w:rsidRPr="006B5CAB">
        <w:rPr>
          <w:rFonts w:ascii="Helvetica" w:hAnsi="Helvetica" w:cs="Helvetica"/>
          <w:color w:val="000000" w:themeColor="text1"/>
          <w:lang w:val="de-DE"/>
        </w:rPr>
        <w:t>…</w:t>
      </w:r>
    </w:p>
    <w:p w14:paraId="1F54326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Und wenn ein Bösewicht was </w:t>
      </w:r>
      <w:proofErr w:type="spellStart"/>
      <w:r w:rsidRPr="006B5CAB">
        <w:rPr>
          <w:rFonts w:ascii="Helvetica" w:hAnsi="Helvetica" w:cs="Helvetica"/>
          <w:color w:val="000000" w:themeColor="text1"/>
          <w:lang w:val="de-DE"/>
        </w:rPr>
        <w:t>Ungezognes</w:t>
      </w:r>
      <w:proofErr w:type="spellEnd"/>
      <w:r w:rsidRPr="006B5CAB">
        <w:rPr>
          <w:rFonts w:ascii="Helvetica" w:hAnsi="Helvetica" w:cs="Helvetica"/>
          <w:color w:val="000000" w:themeColor="text1"/>
          <w:lang w:val="de-DE"/>
        </w:rPr>
        <w:t xml:space="preserve"> spricht, dann hol´ ich meinen Kaktus und er sticht sticht sticht.</w:t>
      </w:r>
    </w:p>
    <w:p w14:paraId="7C1EA52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Mein kleiner grüner Kaktus, steht </w:t>
      </w:r>
      <w:proofErr w:type="spellStart"/>
      <w:r w:rsidRPr="006B5CAB">
        <w:rPr>
          <w:rFonts w:ascii="Helvetica" w:hAnsi="Helvetica" w:cs="Helvetica"/>
          <w:color w:val="000000" w:themeColor="text1"/>
          <w:lang w:val="de-DE"/>
        </w:rPr>
        <w:t>draussen</w:t>
      </w:r>
      <w:proofErr w:type="spellEnd"/>
      <w:r w:rsidRPr="006B5CAB">
        <w:rPr>
          <w:rFonts w:ascii="Helvetica" w:hAnsi="Helvetica" w:cs="Helvetica"/>
          <w:color w:val="000000" w:themeColor="text1"/>
          <w:lang w:val="de-DE"/>
        </w:rPr>
        <w:t xml:space="preserve"> am Balkon, </w:t>
      </w:r>
      <w:proofErr w:type="spellStart"/>
      <w:r w:rsidRPr="006B5CAB">
        <w:rPr>
          <w:rFonts w:ascii="Helvetica" w:hAnsi="Helvetica" w:cs="Helvetica"/>
          <w:color w:val="000000" w:themeColor="text1"/>
          <w:lang w:val="de-DE"/>
        </w:rPr>
        <w:t>holari</w:t>
      </w:r>
      <w:proofErr w:type="spellEnd"/>
      <w:r w:rsidRPr="006B5CAB">
        <w:rPr>
          <w:rFonts w:ascii="Helvetica" w:hAnsi="Helvetica" w:cs="Helvetica"/>
          <w:color w:val="000000" w:themeColor="text1"/>
          <w:lang w:val="de-DE"/>
        </w:rPr>
        <w:t xml:space="preserve"> </w:t>
      </w:r>
      <w:proofErr w:type="spellStart"/>
      <w:r w:rsidRPr="006B5CAB">
        <w:rPr>
          <w:rFonts w:ascii="Helvetica" w:hAnsi="Helvetica" w:cs="Helvetica"/>
          <w:color w:val="000000" w:themeColor="text1"/>
          <w:lang w:val="de-DE"/>
        </w:rPr>
        <w:t>holari</w:t>
      </w:r>
      <w:proofErr w:type="spellEnd"/>
      <w:r w:rsidRPr="006B5CAB">
        <w:rPr>
          <w:rFonts w:ascii="Helvetica" w:hAnsi="Helvetica" w:cs="Helvetica"/>
          <w:color w:val="000000" w:themeColor="text1"/>
          <w:lang w:val="de-DE"/>
        </w:rPr>
        <w:t xml:space="preserve"> </w:t>
      </w:r>
      <w:proofErr w:type="spellStart"/>
      <w:r w:rsidRPr="006B5CAB">
        <w:rPr>
          <w:rFonts w:ascii="Helvetica" w:hAnsi="Helvetica" w:cs="Helvetica"/>
          <w:color w:val="000000" w:themeColor="text1"/>
          <w:lang w:val="de-DE"/>
        </w:rPr>
        <w:t>holaro</w:t>
      </w:r>
      <w:proofErr w:type="spellEnd"/>
      <w:r w:rsidRPr="006B5CAB">
        <w:rPr>
          <w:rFonts w:ascii="Helvetica" w:hAnsi="Helvetica" w:cs="Helvetica"/>
          <w:color w:val="000000" w:themeColor="text1"/>
          <w:lang w:val="de-DE"/>
        </w:rPr>
        <w:t>.</w:t>
      </w:r>
    </w:p>
    <w:p w14:paraId="3EB2E685" w14:textId="4AC9E325"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Heute um viere, </w:t>
      </w:r>
      <w:proofErr w:type="spellStart"/>
      <w:r w:rsidRPr="006B5CAB">
        <w:rPr>
          <w:rFonts w:ascii="Helvetica" w:hAnsi="Helvetica" w:cs="Helvetica"/>
          <w:color w:val="000000" w:themeColor="text1"/>
          <w:lang w:val="de-DE"/>
        </w:rPr>
        <w:t>klopfts</w:t>
      </w:r>
      <w:proofErr w:type="spellEnd"/>
      <w:r w:rsidRPr="006B5CAB">
        <w:rPr>
          <w:rFonts w:ascii="Helvetica" w:hAnsi="Helvetica" w:cs="Helvetica"/>
          <w:color w:val="000000" w:themeColor="text1"/>
          <w:lang w:val="de-DE"/>
        </w:rPr>
        <w:t xml:space="preserve"> an der Türe. Nanu</w:t>
      </w:r>
      <w:r w:rsidR="008303F7" w:rsidRPr="006B5CAB">
        <w:rPr>
          <w:rFonts w:ascii="Helvetica" w:hAnsi="Helvetica" w:cs="Helvetica"/>
          <w:color w:val="000000" w:themeColor="text1"/>
          <w:lang w:val="de-DE"/>
        </w:rPr>
        <w:t xml:space="preserve"> Besuch so früh am</w:t>
      </w:r>
      <w:r w:rsidRPr="006B5CAB">
        <w:rPr>
          <w:rFonts w:ascii="Helvetica" w:hAnsi="Helvetica" w:cs="Helvetica"/>
          <w:color w:val="000000" w:themeColor="text1"/>
          <w:lang w:val="de-DE"/>
        </w:rPr>
        <w:t xml:space="preserve"> Tage. Es war Herr Krause vom Nachbarhause, er sagte, verzeihen </w:t>
      </w:r>
      <w:r w:rsidR="008303F7" w:rsidRPr="006B5CAB">
        <w:rPr>
          <w:rFonts w:ascii="Helvetica" w:hAnsi="Helvetica" w:cs="Helvetica"/>
          <w:color w:val="000000" w:themeColor="text1"/>
          <w:lang w:val="de-DE"/>
        </w:rPr>
        <w:t>S</w:t>
      </w:r>
      <w:r w:rsidRPr="006B5CAB">
        <w:rPr>
          <w:rFonts w:ascii="Helvetica" w:hAnsi="Helvetica" w:cs="Helvetica"/>
          <w:color w:val="000000" w:themeColor="text1"/>
          <w:lang w:val="de-DE"/>
        </w:rPr>
        <w:t>ie, wenn ich frage.</w:t>
      </w:r>
    </w:p>
    <w:p w14:paraId="704240E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Sie haben doch einen Kaktus, da </w:t>
      </w:r>
      <w:proofErr w:type="spellStart"/>
      <w:r w:rsidRPr="006B5CAB">
        <w:rPr>
          <w:rFonts w:ascii="Helvetica" w:hAnsi="Helvetica" w:cs="Helvetica"/>
          <w:color w:val="000000" w:themeColor="text1"/>
          <w:lang w:val="de-DE"/>
        </w:rPr>
        <w:t>draussen</w:t>
      </w:r>
      <w:proofErr w:type="spellEnd"/>
      <w:r w:rsidRPr="006B5CAB">
        <w:rPr>
          <w:rFonts w:ascii="Helvetica" w:hAnsi="Helvetica" w:cs="Helvetica"/>
          <w:color w:val="000000" w:themeColor="text1"/>
          <w:lang w:val="de-DE"/>
        </w:rPr>
        <w:t xml:space="preserve"> am Balkon, </w:t>
      </w:r>
      <w:proofErr w:type="spellStart"/>
      <w:r w:rsidRPr="006B5CAB">
        <w:rPr>
          <w:rFonts w:ascii="Helvetica" w:hAnsi="Helvetica" w:cs="Helvetica"/>
          <w:color w:val="000000" w:themeColor="text1"/>
          <w:lang w:val="de-DE"/>
        </w:rPr>
        <w:t>holari</w:t>
      </w:r>
      <w:proofErr w:type="spellEnd"/>
      <w:r w:rsidRPr="006B5CAB">
        <w:rPr>
          <w:rFonts w:ascii="Helvetica" w:hAnsi="Helvetica" w:cs="Helvetica"/>
          <w:color w:val="000000" w:themeColor="text1"/>
          <w:lang w:val="de-DE"/>
        </w:rPr>
        <w:t xml:space="preserve"> </w:t>
      </w:r>
      <w:proofErr w:type="spellStart"/>
      <w:r w:rsidRPr="006B5CAB">
        <w:rPr>
          <w:rFonts w:ascii="Helvetica" w:hAnsi="Helvetica" w:cs="Helvetica"/>
          <w:color w:val="000000" w:themeColor="text1"/>
          <w:lang w:val="de-DE"/>
        </w:rPr>
        <w:t>holari</w:t>
      </w:r>
      <w:proofErr w:type="spellEnd"/>
      <w:r w:rsidRPr="006B5CAB">
        <w:rPr>
          <w:rFonts w:ascii="Helvetica" w:hAnsi="Helvetica" w:cs="Helvetica"/>
          <w:color w:val="000000" w:themeColor="text1"/>
          <w:lang w:val="de-DE"/>
        </w:rPr>
        <w:t xml:space="preserve"> </w:t>
      </w:r>
      <w:proofErr w:type="spellStart"/>
      <w:r w:rsidRPr="006B5CAB">
        <w:rPr>
          <w:rFonts w:ascii="Helvetica" w:hAnsi="Helvetica" w:cs="Helvetica"/>
          <w:color w:val="000000" w:themeColor="text1"/>
          <w:lang w:val="de-DE"/>
        </w:rPr>
        <w:t>holaro</w:t>
      </w:r>
      <w:proofErr w:type="spellEnd"/>
    </w:p>
    <w:p w14:paraId="38BFB2E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D40417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#00:19:49-9#</w:t>
      </w:r>
    </w:p>
    <w:p w14:paraId="151CF08A" w14:textId="6855D9EA" w:rsidR="00145EC0" w:rsidRPr="006B5CAB" w:rsidRDefault="00860B46"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STIMME </w:t>
      </w:r>
      <w:r w:rsidR="00145EC0" w:rsidRPr="006B5CAB">
        <w:rPr>
          <w:rFonts w:ascii="Helvetica" w:hAnsi="Helvetica" w:cs="Helvetica"/>
          <w:color w:val="000000" w:themeColor="text1"/>
          <w:lang w:val="de-DE"/>
        </w:rPr>
        <w:t>AXEL LANKENAU</w:t>
      </w:r>
    </w:p>
    <w:p w14:paraId="1244A45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Guten Morgen zusammen. Ich hatte einen spannenden Nachmittag, weil wir haben noch Filmaufnahmen zuhause gemacht. Und da war ich ganz müde und habe nicht richtig geschafft einzuschlafen. Als es mir endlich gelungen ist, habe ich bis heute früh durchgeschlafen wie ein Murmeltier. Jetzt bin ich wieder ganz fit und freue mich auf den Schultag. Jetzt machen wir wieder ein tolles Spiel. Bis gleich. Euer Jonas.</w:t>
      </w:r>
    </w:p>
    <w:p w14:paraId="6E617F0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D527507" w14:textId="1816946C"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w:t>
      </w:r>
      <w:r w:rsidR="00860B46" w:rsidRPr="006B5CAB">
        <w:rPr>
          <w:rFonts w:ascii="Helvetica" w:hAnsi="Helvetica" w:cs="Helvetica"/>
          <w:color w:val="000000" w:themeColor="text1"/>
          <w:lang w:val="de-DE"/>
        </w:rPr>
        <w:t xml:space="preserve"> BIANCA</w:t>
      </w:r>
      <w:r w:rsidRPr="006B5CAB">
        <w:rPr>
          <w:rFonts w:ascii="Helvetica" w:hAnsi="Helvetica" w:cs="Helvetica"/>
          <w:color w:val="000000" w:themeColor="text1"/>
          <w:lang w:val="de-DE"/>
        </w:rPr>
        <w:t>:</w:t>
      </w:r>
    </w:p>
    <w:p w14:paraId="4F60466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Dankeschön. Okay, dann wissen wir da Bescheid, Jonas.</w:t>
      </w:r>
    </w:p>
    <w:p w14:paraId="3B7A252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#00:20:25-7# Genau, super. Ich sehe, dass dein Kopf </w:t>
      </w:r>
      <w:proofErr w:type="gramStart"/>
      <w:r w:rsidRPr="006B5CAB">
        <w:rPr>
          <w:rFonts w:ascii="Helvetica" w:hAnsi="Helvetica" w:cs="Helvetica"/>
          <w:color w:val="000000" w:themeColor="text1"/>
          <w:lang w:val="de-DE"/>
        </w:rPr>
        <w:t>hoch geht</w:t>
      </w:r>
      <w:proofErr w:type="gramEnd"/>
      <w:r w:rsidRPr="006B5CAB">
        <w:rPr>
          <w:rFonts w:ascii="Helvetica" w:hAnsi="Helvetica" w:cs="Helvetica"/>
          <w:color w:val="000000" w:themeColor="text1"/>
          <w:lang w:val="de-DE"/>
        </w:rPr>
        <w:t>, wunderbar.</w:t>
      </w:r>
    </w:p>
    <w:p w14:paraId="57F112E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#00:20:32-3# Schau mal, wen du noch erwischt von den Tieren.</w:t>
      </w:r>
    </w:p>
    <w:p w14:paraId="566FF74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#00:20:36-6# Jetzt ist gut. </w:t>
      </w:r>
      <w:proofErr w:type="gramStart"/>
      <w:r w:rsidRPr="006B5CAB">
        <w:rPr>
          <w:rFonts w:ascii="Helvetica" w:hAnsi="Helvetica" w:cs="Helvetica"/>
          <w:color w:val="000000" w:themeColor="text1"/>
          <w:lang w:val="de-DE"/>
        </w:rPr>
        <w:t>Einen Ticken</w:t>
      </w:r>
      <w:proofErr w:type="gramEnd"/>
      <w:r w:rsidRPr="006B5CAB">
        <w:rPr>
          <w:rFonts w:ascii="Helvetica" w:hAnsi="Helvetica" w:cs="Helvetica"/>
          <w:color w:val="000000" w:themeColor="text1"/>
          <w:lang w:val="de-DE"/>
        </w:rPr>
        <w:t xml:space="preserve"> lauter könnten wir es machen.</w:t>
      </w:r>
    </w:p>
    <w:p w14:paraId="206EF95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#00:20:40-3# Komm mal her.</w:t>
      </w:r>
    </w:p>
    <w:p w14:paraId="5C60A3E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#00:20:48-7# Nun sollst du schreiben, was dein Zukunftstraum ist. Und schreibst: Keine Ahnung!?</w:t>
      </w:r>
    </w:p>
    <w:p w14:paraId="027C7CD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CCEB047" w14:textId="55BE5E60"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SCHÜLER</w:t>
      </w:r>
      <w:r w:rsidR="00860B46" w:rsidRPr="006B5CAB">
        <w:rPr>
          <w:rFonts w:ascii="Helvetica" w:hAnsi="Helvetica" w:cs="Helvetica"/>
          <w:color w:val="000000" w:themeColor="text1"/>
          <w:lang w:val="de-DE"/>
        </w:rPr>
        <w:t xml:space="preserve"> MIKAEL</w:t>
      </w:r>
      <w:r w:rsidRPr="006B5CAB">
        <w:rPr>
          <w:rFonts w:ascii="Helvetica" w:hAnsi="Helvetica" w:cs="Helvetica"/>
          <w:color w:val="000000" w:themeColor="text1"/>
          <w:lang w:val="de-DE"/>
        </w:rPr>
        <w:t>:</w:t>
      </w:r>
    </w:p>
    <w:p w14:paraId="204D820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Na ja, ich </w:t>
      </w:r>
      <w:proofErr w:type="spellStart"/>
      <w:r w:rsidRPr="006B5CAB">
        <w:rPr>
          <w:rFonts w:ascii="Helvetica" w:hAnsi="Helvetica" w:cs="Helvetica"/>
          <w:color w:val="000000" w:themeColor="text1"/>
          <w:lang w:val="de-DE"/>
        </w:rPr>
        <w:t>weiss</w:t>
      </w:r>
      <w:proofErr w:type="spellEnd"/>
      <w:r w:rsidRPr="006B5CAB">
        <w:rPr>
          <w:rFonts w:ascii="Helvetica" w:hAnsi="Helvetica" w:cs="Helvetica"/>
          <w:color w:val="000000" w:themeColor="text1"/>
          <w:lang w:val="de-DE"/>
        </w:rPr>
        <w:t xml:space="preserve"> es halt noch nicht.</w:t>
      </w:r>
    </w:p>
    <w:p w14:paraId="5881A55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0B135A1" w14:textId="2E9470E9" w:rsidR="00145EC0" w:rsidRPr="006B5CAB" w:rsidRDefault="00860B46"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 BIANCA</w:t>
      </w:r>
      <w:r w:rsidR="00145EC0" w:rsidRPr="006B5CAB">
        <w:rPr>
          <w:rFonts w:ascii="Helvetica" w:hAnsi="Helvetica" w:cs="Helvetica"/>
          <w:color w:val="000000" w:themeColor="text1"/>
          <w:lang w:val="de-DE"/>
        </w:rPr>
        <w:t>:</w:t>
      </w:r>
    </w:p>
    <w:p w14:paraId="2963235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Dann schreib halt bitte: Aber ich </w:t>
      </w:r>
      <w:proofErr w:type="spellStart"/>
      <w:r w:rsidRPr="006B5CAB">
        <w:rPr>
          <w:rFonts w:ascii="Helvetica" w:hAnsi="Helvetica" w:cs="Helvetica"/>
          <w:color w:val="000000" w:themeColor="text1"/>
          <w:lang w:val="de-DE"/>
        </w:rPr>
        <w:t>weiss</w:t>
      </w:r>
      <w:proofErr w:type="spellEnd"/>
      <w:r w:rsidRPr="006B5CAB">
        <w:rPr>
          <w:rFonts w:ascii="Helvetica" w:hAnsi="Helvetica" w:cs="Helvetica"/>
          <w:color w:val="000000" w:themeColor="text1"/>
          <w:lang w:val="de-DE"/>
        </w:rPr>
        <w:t xml:space="preserve"> es noch nicht. Okay?</w:t>
      </w:r>
    </w:p>
    <w:p w14:paraId="5B50009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#00:21:01-0# Jonas, ich gehe mal kurz bei den Mädels Mathe kontrollieren, du darfst </w:t>
      </w:r>
      <w:proofErr w:type="gramStart"/>
      <w:r w:rsidRPr="006B5CAB">
        <w:rPr>
          <w:rFonts w:ascii="Helvetica" w:hAnsi="Helvetica" w:cs="Helvetica"/>
          <w:color w:val="000000" w:themeColor="text1"/>
          <w:lang w:val="de-DE"/>
        </w:rPr>
        <w:t>weiter machen</w:t>
      </w:r>
      <w:proofErr w:type="gramEnd"/>
      <w:r w:rsidRPr="006B5CAB">
        <w:rPr>
          <w:rFonts w:ascii="Helvetica" w:hAnsi="Helvetica" w:cs="Helvetica"/>
          <w:color w:val="000000" w:themeColor="text1"/>
          <w:lang w:val="de-DE"/>
        </w:rPr>
        <w:t>.</w:t>
      </w:r>
    </w:p>
    <w:p w14:paraId="2732D45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407FF8A" w14:textId="024334EA"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SCHÜLER</w:t>
      </w:r>
      <w:r w:rsidR="00A646A8" w:rsidRPr="006B5CAB">
        <w:rPr>
          <w:rFonts w:ascii="Helvetica" w:hAnsi="Helvetica" w:cs="Helvetica"/>
          <w:color w:val="000000" w:themeColor="text1"/>
          <w:lang w:val="de-DE"/>
        </w:rPr>
        <w:t xml:space="preserve"> PHILEMON</w:t>
      </w:r>
      <w:r w:rsidRPr="006B5CAB">
        <w:rPr>
          <w:rFonts w:ascii="Helvetica" w:hAnsi="Helvetica" w:cs="Helvetica"/>
          <w:color w:val="000000" w:themeColor="text1"/>
          <w:lang w:val="de-DE"/>
        </w:rPr>
        <w:t>:</w:t>
      </w:r>
    </w:p>
    <w:p w14:paraId="21E3425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Jonas, kuck mal. Da sind die… Ja, das machst du gut.</w:t>
      </w:r>
    </w:p>
    <w:p w14:paraId="26753BC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A832D43" w14:textId="4ADEF99E" w:rsidR="00145EC0" w:rsidRPr="006B5CAB" w:rsidRDefault="00A646A8"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SCHÜLER PHILEMON</w:t>
      </w:r>
      <w:r w:rsidR="00145EC0" w:rsidRPr="006B5CAB">
        <w:rPr>
          <w:rFonts w:ascii="Helvetica" w:hAnsi="Helvetica" w:cs="Helvetica"/>
          <w:color w:val="000000" w:themeColor="text1"/>
          <w:lang w:val="de-DE"/>
        </w:rPr>
        <w:t>:</w:t>
      </w:r>
    </w:p>
    <w:p w14:paraId="156C59B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Ich bin jetzt seit vier Jahren mit den Sonderschülern zusammen und die sind jetzt eigentlich meine besten Freunde.</w:t>
      </w:r>
    </w:p>
    <w:p w14:paraId="78BB0E1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#00:21:32-2# Der Jonas kann sich nicht so gut bewegen, weil er ja im Rollstuhl sitzt, aber er kann auch was.</w:t>
      </w:r>
    </w:p>
    <w:p w14:paraId="3B19245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#00:21:37-5# Jeder ist ein Mensch. Am Computer kann er auch mit den Augen arbeiten. Da gibt es so einen besonderen Sensor, der macht die Augen. Und dann kann er mit den Augen spielen, weil er kann ja nicht mit den Händen arbeiten.</w:t>
      </w:r>
    </w:p>
    <w:p w14:paraId="4E93BAE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4760A96" w14:textId="14A5D970"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SCHÜLER </w:t>
      </w:r>
      <w:r w:rsidR="00A646A8" w:rsidRPr="006B5CAB">
        <w:rPr>
          <w:rFonts w:ascii="Helvetica" w:hAnsi="Helvetica" w:cs="Helvetica"/>
          <w:color w:val="000000" w:themeColor="text1"/>
          <w:lang w:val="de-DE"/>
        </w:rPr>
        <w:t>MIKAEL</w:t>
      </w:r>
      <w:r w:rsidRPr="006B5CAB">
        <w:rPr>
          <w:rFonts w:ascii="Helvetica" w:hAnsi="Helvetica" w:cs="Helvetica"/>
          <w:color w:val="000000" w:themeColor="text1"/>
          <w:lang w:val="de-DE"/>
        </w:rPr>
        <w:t>:</w:t>
      </w:r>
    </w:p>
    <w:p w14:paraId="0F80C7B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Und Jonas kann besonders eines nicht, was die meisten in dem Alter können. Er kann nicht lügen.</w:t>
      </w:r>
    </w:p>
    <w:p w14:paraId="5A7AFCF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B486E9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#00:22:08-7#</w:t>
      </w:r>
    </w:p>
    <w:p w14:paraId="64C89523" w14:textId="1A32537F" w:rsidR="00145EC0" w:rsidRPr="006B5CAB" w:rsidRDefault="00A646A8"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SCHÜLER MIKAEL</w:t>
      </w:r>
      <w:r w:rsidR="00145EC0" w:rsidRPr="006B5CAB">
        <w:rPr>
          <w:rFonts w:ascii="Helvetica" w:hAnsi="Helvetica" w:cs="Helvetica"/>
          <w:color w:val="000000" w:themeColor="text1"/>
          <w:lang w:val="de-DE"/>
        </w:rPr>
        <w:t>:</w:t>
      </w:r>
    </w:p>
    <w:p w14:paraId="7E0E559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Hallo ihr zuhause. Ich habe heute ganz viel im offenen Unterricht mit Mikael und Philemon am Computer gearbeitet.</w:t>
      </w:r>
    </w:p>
    <w:p w14:paraId="06F5DDE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14E467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#00:22:21-8#</w:t>
      </w:r>
    </w:p>
    <w:p w14:paraId="52F27735" w14:textId="64EB9B6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SCHÜLER </w:t>
      </w:r>
      <w:r w:rsidR="00D45E6A" w:rsidRPr="006B5CAB">
        <w:rPr>
          <w:rFonts w:ascii="Helvetica" w:hAnsi="Helvetica" w:cs="Helvetica"/>
          <w:color w:val="000000" w:themeColor="text1"/>
          <w:lang w:val="de-DE"/>
        </w:rPr>
        <w:t>PHILEMON:</w:t>
      </w:r>
    </w:p>
    <w:p w14:paraId="3AD411A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Und wir haben auch ein super Spiel gemacht, wo der Jonas sich richtig angestrengt hat und richtig viele Aufgaben richtig gut gelöst hat.</w:t>
      </w:r>
    </w:p>
    <w:p w14:paraId="74B5447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910C0E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#00:22:28-4#</w:t>
      </w:r>
    </w:p>
    <w:p w14:paraId="42C4595F" w14:textId="7E1FC54C" w:rsidR="00145EC0" w:rsidRPr="006B5CAB" w:rsidRDefault="00D45E6A"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SCHÜLER MIKAEL</w:t>
      </w:r>
      <w:r w:rsidR="00145EC0" w:rsidRPr="006B5CAB">
        <w:rPr>
          <w:rFonts w:ascii="Helvetica" w:hAnsi="Helvetica" w:cs="Helvetica"/>
          <w:color w:val="000000" w:themeColor="text1"/>
          <w:lang w:val="de-DE"/>
        </w:rPr>
        <w:t>:</w:t>
      </w:r>
    </w:p>
    <w:p w14:paraId="01A55EF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Das hat ihm sehr gefallen.</w:t>
      </w:r>
    </w:p>
    <w:p w14:paraId="4039E2B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7BB089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#00:22:30-6#</w:t>
      </w:r>
    </w:p>
    <w:p w14:paraId="2D44FE5E" w14:textId="440E56CE" w:rsidR="00145EC0" w:rsidRPr="006B5CAB" w:rsidRDefault="00D45E6A"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SCHÜLER PHILEMON</w:t>
      </w:r>
      <w:r w:rsidR="00145EC0" w:rsidRPr="006B5CAB">
        <w:rPr>
          <w:rFonts w:ascii="Helvetica" w:hAnsi="Helvetica" w:cs="Helvetica"/>
          <w:color w:val="000000" w:themeColor="text1"/>
          <w:lang w:val="de-DE"/>
        </w:rPr>
        <w:t>:</w:t>
      </w:r>
    </w:p>
    <w:p w14:paraId="4ADF258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Glaub ich auch.</w:t>
      </w:r>
    </w:p>
    <w:p w14:paraId="6DAE990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E31B99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SCHÜLER:</w:t>
      </w:r>
    </w:p>
    <w:p w14:paraId="34A9050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Tschüss.</w:t>
      </w:r>
    </w:p>
    <w:p w14:paraId="5331F7F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F01A6B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SCHÜLER:</w:t>
      </w:r>
    </w:p>
    <w:p w14:paraId="3D650C2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Tschüss.</w:t>
      </w:r>
    </w:p>
    <w:p w14:paraId="6890EA7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A7EF7ED" w14:textId="7BD37FDB"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w:t>
      </w:r>
      <w:r w:rsidR="00D45E6A" w:rsidRPr="006B5CAB">
        <w:rPr>
          <w:rFonts w:ascii="Helvetica" w:hAnsi="Helvetica" w:cs="Helvetica"/>
          <w:color w:val="000000" w:themeColor="text1"/>
          <w:lang w:val="de-DE"/>
        </w:rPr>
        <w:t xml:space="preserve"> BIANCA</w:t>
      </w:r>
      <w:r w:rsidRPr="006B5CAB">
        <w:rPr>
          <w:rFonts w:ascii="Helvetica" w:hAnsi="Helvetica" w:cs="Helvetica"/>
          <w:color w:val="000000" w:themeColor="text1"/>
          <w:lang w:val="de-DE"/>
        </w:rPr>
        <w:t>:</w:t>
      </w:r>
    </w:p>
    <w:p w14:paraId="13F9F0C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Wollt ihr’s noch kurz abspielen?</w:t>
      </w:r>
    </w:p>
    <w:p w14:paraId="7696C62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13D9BEB" w14:textId="4D5142AC"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SCHÜLER</w:t>
      </w:r>
      <w:r w:rsidR="00D45E6A" w:rsidRPr="006B5CAB">
        <w:rPr>
          <w:rFonts w:ascii="Helvetica" w:hAnsi="Helvetica" w:cs="Helvetica"/>
          <w:color w:val="000000" w:themeColor="text1"/>
          <w:lang w:val="de-DE"/>
        </w:rPr>
        <w:t xml:space="preserve"> PHILEMON</w:t>
      </w:r>
      <w:r w:rsidRPr="006B5CAB">
        <w:rPr>
          <w:rFonts w:ascii="Helvetica" w:hAnsi="Helvetica" w:cs="Helvetica"/>
          <w:color w:val="000000" w:themeColor="text1"/>
          <w:lang w:val="de-DE"/>
        </w:rPr>
        <w:t>:</w:t>
      </w:r>
    </w:p>
    <w:p w14:paraId="03934BA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Jonas, drück mal auf den Knopf da.</w:t>
      </w:r>
    </w:p>
    <w:p w14:paraId="44CB2CB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17F9F3B" w14:textId="708B0040" w:rsidR="00145EC0" w:rsidRPr="006B5CAB" w:rsidRDefault="00D45E6A"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BETREUERIN CORNELIA</w:t>
      </w:r>
      <w:r w:rsidR="00145EC0" w:rsidRPr="006B5CAB">
        <w:rPr>
          <w:rFonts w:ascii="Helvetica" w:hAnsi="Helvetica" w:cs="Helvetica"/>
          <w:color w:val="000000" w:themeColor="text1"/>
          <w:lang w:val="de-DE"/>
        </w:rPr>
        <w:t>:</w:t>
      </w:r>
    </w:p>
    <w:p w14:paraId="580C751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Bisschen tiefer halten, bitte.</w:t>
      </w:r>
    </w:p>
    <w:p w14:paraId="70F511A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4B412A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#00:22:56-6#</w:t>
      </w:r>
    </w:p>
    <w:p w14:paraId="0B3BA33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TALKER:</w:t>
      </w:r>
    </w:p>
    <w:p w14:paraId="09F0A6E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Hallo ihr zuhause. Wir haben… Ich habe heute ganz viel im offenen Unterricht mit Mikael und Philemon am Computer gearbeitet. - Und wir haben auch ein super Spiel gemacht, wo der Jonas sich richtig angestrengt hat und richtig viele Aufgaben richtig gut gelöst hat. - Das hat ihm sehr gefallen. - Glaub ich auch. - </w:t>
      </w:r>
      <w:proofErr w:type="spellStart"/>
      <w:r w:rsidRPr="006B5CAB">
        <w:rPr>
          <w:rFonts w:ascii="Helvetica" w:hAnsi="Helvetica" w:cs="Helvetica"/>
          <w:color w:val="000000" w:themeColor="text1"/>
          <w:lang w:val="de-DE"/>
        </w:rPr>
        <w:t>Tschüüss</w:t>
      </w:r>
      <w:proofErr w:type="spellEnd"/>
      <w:r w:rsidRPr="006B5CAB">
        <w:rPr>
          <w:rFonts w:ascii="Helvetica" w:hAnsi="Helvetica" w:cs="Helvetica"/>
          <w:color w:val="000000" w:themeColor="text1"/>
          <w:lang w:val="de-DE"/>
        </w:rPr>
        <w:t>.</w:t>
      </w:r>
    </w:p>
    <w:p w14:paraId="703FE1C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DC584C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#00:24:27-8#</w:t>
      </w:r>
    </w:p>
    <w:p w14:paraId="7D83BF4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lastRenderedPageBreak/>
        <w:t>STEFANIE LANKENAU</w:t>
      </w:r>
    </w:p>
    <w:p w14:paraId="424ED43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Jonas, na, hallo. hallo.</w:t>
      </w:r>
    </w:p>
    <w:p w14:paraId="6530743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EE8005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#00:24:34-3#</w:t>
      </w:r>
    </w:p>
    <w:p w14:paraId="756285B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5FB185F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So ist es ganz toll. Super. Und jetzt ganz ruhig. Guck, hier der nächste Löffel. Super. Kauen und schlucken.</w:t>
      </w:r>
    </w:p>
    <w:p w14:paraId="386D3A8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16C540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#00:25:09-7#</w:t>
      </w:r>
    </w:p>
    <w:p w14:paraId="43E0160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06B954E6" w14:textId="187BAEC3"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Du bist so müde, Jonas. Nicht?</w:t>
      </w:r>
      <w:r w:rsidR="00BD6ACA" w:rsidRPr="006B5CAB">
        <w:rPr>
          <w:rFonts w:ascii="Helvetica" w:hAnsi="Helvetica" w:cs="Helvetica"/>
          <w:color w:val="000000" w:themeColor="text1"/>
          <w:lang w:val="de-DE"/>
        </w:rPr>
        <w:t xml:space="preserve"> </w:t>
      </w:r>
      <w:r w:rsidRPr="006B5CAB">
        <w:rPr>
          <w:rFonts w:ascii="Helvetica" w:hAnsi="Helvetica" w:cs="Helvetica"/>
          <w:color w:val="000000" w:themeColor="text1"/>
          <w:lang w:val="de-DE"/>
        </w:rPr>
        <w:t>Du darfst jetzt einschlafen und ein bisschen dich ausruhen, ok? Genau. Siehst du, das machst du prima.</w:t>
      </w:r>
    </w:p>
    <w:p w14:paraId="0EFAACF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1C91B3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#00:25:50-7#</w:t>
      </w:r>
    </w:p>
    <w:p w14:paraId="5B254D3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4110211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So, jetzt kommt auch langsam ein bisschen Essen in deinen Bauch, Jonas. Dann kannst du gleich merken, dass du auch satt wirst. Und dann kannst du ganz schön schlummern.</w:t>
      </w:r>
    </w:p>
    <w:p w14:paraId="22D1DDE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83A8E0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#00:26:03-0#</w:t>
      </w:r>
    </w:p>
    <w:p w14:paraId="29679BB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STEFANIE LANKENAU</w:t>
      </w:r>
    </w:p>
    <w:p w14:paraId="06CD1738" w14:textId="6E9C358F"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Das ist alles viel essentieller geworden, weil es viel mehr um das Überleben ging und nicht einfach um diese Leistung</w:t>
      </w:r>
      <w:r w:rsidR="00BD6ACA" w:rsidRPr="006B5CAB">
        <w:rPr>
          <w:rFonts w:ascii="Helvetica" w:hAnsi="Helvetica" w:cs="Helvetica"/>
          <w:color w:val="000000" w:themeColor="text1"/>
          <w:lang w:val="de-DE"/>
        </w:rPr>
        <w:t>s</w:t>
      </w:r>
      <w:r w:rsidRPr="006B5CAB">
        <w:rPr>
          <w:rFonts w:ascii="Helvetica" w:hAnsi="Helvetica" w:cs="Helvetica"/>
          <w:color w:val="000000" w:themeColor="text1"/>
          <w:lang w:val="de-DE"/>
        </w:rPr>
        <w:t xml:space="preserve">spitze, die man immer erreichen will. Oder wo man man mitspielen will. Und: Immer mehr. Und besser, schneller. Und am Anfang kann man’s auch gar nicht fassen, glaube ich. Also das waren Zeiten der Trauer, ja auch schon. Ja, man hat noch nicht sein Kind verloren, aber Teile von dem, wie man sich’s vorgestellt hat, sozusagen. Und da schon verloren gewesen ist. Und das ist es dann. Und man stellt sich dann doch irgendwie… </w:t>
      </w:r>
      <w:proofErr w:type="spellStart"/>
      <w:r w:rsidRPr="006B5CAB">
        <w:rPr>
          <w:rFonts w:ascii="Helvetica" w:hAnsi="Helvetica" w:cs="Helvetica"/>
          <w:color w:val="000000" w:themeColor="text1"/>
          <w:lang w:val="de-DE"/>
        </w:rPr>
        <w:t>weiss</w:t>
      </w:r>
      <w:proofErr w:type="spellEnd"/>
      <w:r w:rsidRPr="006B5CAB">
        <w:rPr>
          <w:rFonts w:ascii="Helvetica" w:hAnsi="Helvetica" w:cs="Helvetica"/>
          <w:color w:val="000000" w:themeColor="text1"/>
          <w:lang w:val="de-DE"/>
        </w:rPr>
        <w:t xml:space="preserve"> nicht… erstmal vor, was man </w:t>
      </w:r>
      <w:r w:rsidR="00BD6ACA" w:rsidRPr="006B5CAB">
        <w:rPr>
          <w:rFonts w:ascii="Helvetica" w:hAnsi="Helvetica" w:cs="Helvetica"/>
          <w:color w:val="000000" w:themeColor="text1"/>
          <w:lang w:val="de-DE"/>
        </w:rPr>
        <w:t xml:space="preserve">eben </w:t>
      </w:r>
      <w:r w:rsidRPr="006B5CAB">
        <w:rPr>
          <w:rFonts w:ascii="Helvetica" w:hAnsi="Helvetica" w:cs="Helvetica"/>
          <w:color w:val="000000" w:themeColor="text1"/>
          <w:lang w:val="de-DE"/>
        </w:rPr>
        <w:t xml:space="preserve">nicht haben wird. Man kann halt nicht mit seinem Kind </w:t>
      </w:r>
      <w:proofErr w:type="spellStart"/>
      <w:r w:rsidRPr="006B5CAB">
        <w:rPr>
          <w:rFonts w:ascii="Helvetica" w:hAnsi="Helvetica" w:cs="Helvetica"/>
          <w:color w:val="000000" w:themeColor="text1"/>
          <w:lang w:val="de-DE"/>
        </w:rPr>
        <w:t>Fussball</w:t>
      </w:r>
      <w:proofErr w:type="spellEnd"/>
      <w:r w:rsidRPr="006B5CAB">
        <w:rPr>
          <w:rFonts w:ascii="Helvetica" w:hAnsi="Helvetica" w:cs="Helvetica"/>
          <w:color w:val="000000" w:themeColor="text1"/>
          <w:lang w:val="de-DE"/>
        </w:rPr>
        <w:t xml:space="preserve"> spielen. Oder so… Bis man es dann schafft zu sehen: Ja gut, aber komm, ich habe ein Kind und es lacht mich an und es kann so und so reagieren und wenn ich es lerne es zu verstehen, kann ich mit ihm kommunizieren. Also, bis man das so dann für sich versteht und akzeptiert, dass es einfach ein anderer Weg ist…</w:t>
      </w:r>
    </w:p>
    <w:p w14:paraId="0500761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DC02E4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#00:27:07-8#</w:t>
      </w:r>
    </w:p>
    <w:p w14:paraId="50BBF0F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551752B3" w14:textId="79BF904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Willst du uns dann nochmal von der Schule erzählen, Jonas? Hast du etwas auf dem </w:t>
      </w:r>
      <w:proofErr w:type="spellStart"/>
      <w:r w:rsidRPr="006B5CAB">
        <w:rPr>
          <w:rFonts w:ascii="Helvetica" w:hAnsi="Helvetica" w:cs="Helvetica"/>
          <w:color w:val="000000" w:themeColor="text1"/>
          <w:lang w:val="de-DE"/>
        </w:rPr>
        <w:t>Talker</w:t>
      </w:r>
      <w:proofErr w:type="spellEnd"/>
      <w:r w:rsidRPr="006B5CAB">
        <w:rPr>
          <w:rFonts w:ascii="Helvetica" w:hAnsi="Helvetica" w:cs="Helvetica"/>
          <w:color w:val="000000" w:themeColor="text1"/>
          <w:lang w:val="de-DE"/>
        </w:rPr>
        <w:t>? Ja? Da ist ein roter Knopf. Ja? Ja, jetzt?</w:t>
      </w:r>
    </w:p>
    <w:p w14:paraId="7ACC6E3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FAE633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#00:27:37-7#</w:t>
      </w:r>
    </w:p>
    <w:p w14:paraId="302035D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TALKER:</w:t>
      </w:r>
    </w:p>
    <w:p w14:paraId="5EBDD67D" w14:textId="6837979F" w:rsidR="00145EC0" w:rsidRPr="006B5CAB" w:rsidRDefault="00BD6ACA"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Hallo, ihr zu Hause… </w:t>
      </w:r>
      <w:r w:rsidR="00145EC0" w:rsidRPr="006B5CAB">
        <w:rPr>
          <w:rFonts w:ascii="Helvetica" w:hAnsi="Helvetica" w:cs="Helvetica"/>
          <w:color w:val="000000" w:themeColor="text1"/>
          <w:lang w:val="de-DE"/>
        </w:rPr>
        <w:t>Ich habe heute ganz viel im offenen Unterrichtig mit Mikael und Philemon am Computer gearbeitet. Und wir haben auch ein super Spiel gemacht, wo der Jonas sich richtig angestrengt hat und richtig viele Aufgaben richtig gut gelöst hat. Das hat ihm sehr gefallen. Glaube ich auch.</w:t>
      </w:r>
    </w:p>
    <w:p w14:paraId="33DA566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A314A7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lastRenderedPageBreak/>
        <w:t>#00:28:01-0#</w:t>
      </w:r>
    </w:p>
    <w:p w14:paraId="3003898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12C0045F" w14:textId="6E8AFE6E"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Ich male mal auf. Das Wunschkind ist da. Und richtig, der Schlag kam mit der U4. Das ist die Untersuchung mit vier Monaten, wo der Kinderarzt dann einfach diagnostiziert hat… Er hat das da so angekreuzt in dem Heftchen. Da gibt es so Diagnosen zum Ankreuzen. Und dann </w:t>
      </w:r>
      <w:proofErr w:type="spellStart"/>
      <w:r w:rsidRPr="006B5CAB">
        <w:rPr>
          <w:rFonts w:ascii="Helvetica" w:hAnsi="Helvetica" w:cs="Helvetica"/>
          <w:color w:val="000000" w:themeColor="text1"/>
          <w:lang w:val="de-DE"/>
        </w:rPr>
        <w:t>heisst</w:t>
      </w:r>
      <w:proofErr w:type="spellEnd"/>
      <w:r w:rsidRPr="006B5CAB">
        <w:rPr>
          <w:rFonts w:ascii="Helvetica" w:hAnsi="Helvetica" w:cs="Helvetica"/>
          <w:color w:val="000000" w:themeColor="text1"/>
          <w:lang w:val="de-DE"/>
        </w:rPr>
        <w:t xml:space="preserve"> die eine: Verdacht auf Blindheit. Da hat er ein Kreuz gemacht. Und die andere </w:t>
      </w:r>
      <w:proofErr w:type="spellStart"/>
      <w:r w:rsidRPr="006B5CAB">
        <w:rPr>
          <w:rFonts w:ascii="Helvetica" w:hAnsi="Helvetica" w:cs="Helvetica"/>
          <w:color w:val="000000" w:themeColor="text1"/>
          <w:lang w:val="de-DE"/>
        </w:rPr>
        <w:t>heisst</w:t>
      </w:r>
      <w:proofErr w:type="spellEnd"/>
      <w:r w:rsidRPr="006B5CAB">
        <w:rPr>
          <w:rFonts w:ascii="Helvetica" w:hAnsi="Helvetica" w:cs="Helvetica"/>
          <w:color w:val="000000" w:themeColor="text1"/>
          <w:lang w:val="de-DE"/>
        </w:rPr>
        <w:t xml:space="preserve">: </w:t>
      </w:r>
      <w:proofErr w:type="spellStart"/>
      <w:r w:rsidR="006B7D76" w:rsidRPr="006B5CAB">
        <w:rPr>
          <w:rFonts w:ascii="Helvetica" w:hAnsi="Helvetica" w:cs="Helvetica"/>
          <w:color w:val="000000" w:themeColor="text1"/>
          <w:lang w:val="de-DE"/>
        </w:rPr>
        <w:t>c</w:t>
      </w:r>
      <w:r w:rsidRPr="006B5CAB">
        <w:rPr>
          <w:rFonts w:ascii="Helvetica" w:hAnsi="Helvetica" w:cs="Helvetica"/>
          <w:color w:val="000000" w:themeColor="text1"/>
          <w:lang w:val="de-DE"/>
        </w:rPr>
        <w:t>erebrale</w:t>
      </w:r>
      <w:proofErr w:type="spellEnd"/>
      <w:r w:rsidRPr="006B5CAB">
        <w:rPr>
          <w:rFonts w:ascii="Helvetica" w:hAnsi="Helvetica" w:cs="Helvetica"/>
          <w:color w:val="000000" w:themeColor="text1"/>
          <w:lang w:val="de-DE"/>
        </w:rPr>
        <w:t xml:space="preserve"> </w:t>
      </w:r>
      <w:proofErr w:type="spellStart"/>
      <w:r w:rsidRPr="006B5CAB">
        <w:rPr>
          <w:rFonts w:ascii="Helvetica" w:hAnsi="Helvetica" w:cs="Helvetica"/>
          <w:color w:val="000000" w:themeColor="text1"/>
          <w:lang w:val="de-DE"/>
        </w:rPr>
        <w:t>Bewegungstörung</w:t>
      </w:r>
      <w:proofErr w:type="spellEnd"/>
      <w:r w:rsidRPr="006B5CAB">
        <w:rPr>
          <w:rFonts w:ascii="Helvetica" w:hAnsi="Helvetica" w:cs="Helvetica"/>
          <w:color w:val="000000" w:themeColor="text1"/>
          <w:lang w:val="de-DE"/>
        </w:rPr>
        <w:t xml:space="preserve">. So, und hat uns nichts dazu gesagt, sondern hat uns wieder nach hause geschickt. Und wir haben abends in dem Heft dann geblättert und </w:t>
      </w:r>
      <w:r w:rsidR="006B7D76" w:rsidRPr="006B5CAB">
        <w:rPr>
          <w:rFonts w:ascii="Helvetica" w:hAnsi="Helvetica" w:cs="Helvetica"/>
          <w:color w:val="000000" w:themeColor="text1"/>
          <w:lang w:val="de-DE"/>
        </w:rPr>
        <w:t xml:space="preserve">haben das gesehen und </w:t>
      </w:r>
      <w:r w:rsidRPr="006B5CAB">
        <w:rPr>
          <w:rFonts w:ascii="Helvetica" w:hAnsi="Helvetica" w:cs="Helvetica"/>
          <w:color w:val="000000" w:themeColor="text1"/>
          <w:lang w:val="de-DE"/>
        </w:rPr>
        <w:t>haben gedacht: „Oh Gott, Verdacht auf Blindheit!“ Weil das „</w:t>
      </w:r>
      <w:proofErr w:type="spellStart"/>
      <w:r w:rsidR="006B7D76" w:rsidRPr="006B5CAB">
        <w:rPr>
          <w:rFonts w:ascii="Helvetica" w:hAnsi="Helvetica" w:cs="Helvetica"/>
          <w:color w:val="000000" w:themeColor="text1"/>
          <w:lang w:val="de-DE"/>
        </w:rPr>
        <w:t>c</w:t>
      </w:r>
      <w:r w:rsidRPr="006B5CAB">
        <w:rPr>
          <w:rFonts w:ascii="Helvetica" w:hAnsi="Helvetica" w:cs="Helvetica"/>
          <w:color w:val="000000" w:themeColor="text1"/>
          <w:lang w:val="de-DE"/>
        </w:rPr>
        <w:t>erebrale</w:t>
      </w:r>
      <w:proofErr w:type="spellEnd"/>
      <w:r w:rsidRPr="006B5CAB">
        <w:rPr>
          <w:rFonts w:ascii="Helvetica" w:hAnsi="Helvetica" w:cs="Helvetica"/>
          <w:color w:val="000000" w:themeColor="text1"/>
          <w:lang w:val="de-DE"/>
        </w:rPr>
        <w:t xml:space="preserve"> Bewegungsstörung“ haben wir </w:t>
      </w:r>
      <w:r w:rsidR="006B7D76" w:rsidRPr="006B5CAB">
        <w:rPr>
          <w:rFonts w:ascii="Helvetica" w:hAnsi="Helvetica" w:cs="Helvetica"/>
          <w:color w:val="000000" w:themeColor="text1"/>
          <w:lang w:val="de-DE"/>
        </w:rPr>
        <w:t>überhaupt</w:t>
      </w:r>
      <w:r w:rsidRPr="006B5CAB">
        <w:rPr>
          <w:rFonts w:ascii="Helvetica" w:hAnsi="Helvetica" w:cs="Helvetica"/>
          <w:color w:val="000000" w:themeColor="text1"/>
          <w:lang w:val="de-DE"/>
        </w:rPr>
        <w:t xml:space="preserve"> nicht verstanden. Deshalb haben wir uns auf die Blindheit gestürzt. Und sind am nächsten Tag zum Augenarzt gelaufen. Und dann hat die gesagt: „Vom Organ ist alles gut.“ Dann ist uns das Zweite noch aufgefallen. Da stand nicht davor „Verdacht auf“, sondern da stand direkt: „</w:t>
      </w:r>
      <w:proofErr w:type="spellStart"/>
      <w:r w:rsidR="006B7D76" w:rsidRPr="006B5CAB">
        <w:rPr>
          <w:rFonts w:ascii="Helvetica" w:hAnsi="Helvetica" w:cs="Helvetica"/>
          <w:color w:val="000000" w:themeColor="text1"/>
          <w:lang w:val="de-DE"/>
        </w:rPr>
        <w:t>c</w:t>
      </w:r>
      <w:r w:rsidRPr="006B5CAB">
        <w:rPr>
          <w:rFonts w:ascii="Helvetica" w:hAnsi="Helvetica" w:cs="Helvetica"/>
          <w:color w:val="000000" w:themeColor="text1"/>
          <w:lang w:val="de-DE"/>
        </w:rPr>
        <w:t>erebrale</w:t>
      </w:r>
      <w:proofErr w:type="spellEnd"/>
      <w:r w:rsidRPr="006B5CAB">
        <w:rPr>
          <w:rFonts w:ascii="Helvetica" w:hAnsi="Helvetica" w:cs="Helvetica"/>
          <w:color w:val="000000" w:themeColor="text1"/>
          <w:lang w:val="de-DE"/>
        </w:rPr>
        <w:t xml:space="preserve"> Bewegungsstörung“. Und am Ende des Tales kam dann die Aussage: „</w:t>
      </w:r>
      <w:proofErr w:type="spellStart"/>
      <w:r w:rsidRPr="006B5CAB">
        <w:rPr>
          <w:rFonts w:ascii="Helvetica" w:hAnsi="Helvetica" w:cs="Helvetica"/>
          <w:color w:val="000000" w:themeColor="text1"/>
          <w:lang w:val="de-DE"/>
        </w:rPr>
        <w:t>Pontocerebe</w:t>
      </w:r>
      <w:r w:rsidR="006B7D76" w:rsidRPr="006B5CAB">
        <w:rPr>
          <w:rFonts w:ascii="Helvetica" w:hAnsi="Helvetica" w:cs="Helvetica"/>
          <w:color w:val="000000" w:themeColor="text1"/>
          <w:lang w:val="de-DE"/>
        </w:rPr>
        <w:t>ll</w:t>
      </w:r>
      <w:r w:rsidRPr="006B5CAB">
        <w:rPr>
          <w:rFonts w:ascii="Helvetica" w:hAnsi="Helvetica" w:cs="Helvetica"/>
          <w:color w:val="000000" w:themeColor="text1"/>
          <w:lang w:val="de-DE"/>
        </w:rPr>
        <w:t>ä</w:t>
      </w:r>
      <w:r w:rsidR="006B7D76" w:rsidRPr="006B5CAB">
        <w:rPr>
          <w:rFonts w:ascii="Helvetica" w:hAnsi="Helvetica" w:cs="Helvetica"/>
          <w:color w:val="000000" w:themeColor="text1"/>
          <w:lang w:val="de-DE"/>
        </w:rPr>
        <w:t>r</w:t>
      </w:r>
      <w:r w:rsidRPr="006B5CAB">
        <w:rPr>
          <w:rFonts w:ascii="Helvetica" w:hAnsi="Helvetica" w:cs="Helvetica"/>
          <w:color w:val="000000" w:themeColor="text1"/>
          <w:lang w:val="de-DE"/>
        </w:rPr>
        <w:t>e</w:t>
      </w:r>
      <w:proofErr w:type="spellEnd"/>
      <w:r w:rsidR="006B7D76" w:rsidRPr="006B5CAB">
        <w:rPr>
          <w:rFonts w:ascii="Helvetica" w:hAnsi="Helvetica" w:cs="Helvetica"/>
          <w:color w:val="000000" w:themeColor="text1"/>
          <w:lang w:val="de-DE"/>
        </w:rPr>
        <w:t xml:space="preserve"> H</w:t>
      </w:r>
      <w:r w:rsidRPr="006B5CAB">
        <w:rPr>
          <w:rFonts w:ascii="Helvetica" w:hAnsi="Helvetica" w:cs="Helvetica"/>
          <w:color w:val="000000" w:themeColor="text1"/>
          <w:lang w:val="de-DE"/>
        </w:rPr>
        <w:t xml:space="preserve">ypoplasie Typ 2“. Und dann wurde uns gesagt: „Ja, das ist… Koordination und Motorik ist dann halt schwierig. Und dann habe ich nachgefragt, ob sie das mal einordnen können, habe ich nachgefragt: Was </w:t>
      </w:r>
      <w:proofErr w:type="spellStart"/>
      <w:r w:rsidRPr="006B5CAB">
        <w:rPr>
          <w:rFonts w:ascii="Helvetica" w:hAnsi="Helvetica" w:cs="Helvetica"/>
          <w:color w:val="000000" w:themeColor="text1"/>
          <w:lang w:val="de-DE"/>
        </w:rPr>
        <w:t>heisst</w:t>
      </w:r>
      <w:proofErr w:type="spellEnd"/>
      <w:r w:rsidRPr="006B5CAB">
        <w:rPr>
          <w:rFonts w:ascii="Helvetica" w:hAnsi="Helvetica" w:cs="Helvetica"/>
          <w:color w:val="000000" w:themeColor="text1"/>
          <w:lang w:val="de-DE"/>
        </w:rPr>
        <w:t xml:space="preserve"> denn „Koordination und Motorik ist schwierig“? Bedeutet das, der Jonas wird nicht Klavier spielen können, weil er die Hände nicht unabhängig voneinander bewegen kann? Das hätte ich nicht so schlimm gefunden, weil das kann ich auch nicht. Und das </w:t>
      </w:r>
      <w:r w:rsidR="006B7D76" w:rsidRPr="006B5CAB">
        <w:rPr>
          <w:rFonts w:ascii="Helvetica" w:hAnsi="Helvetica" w:cs="Helvetica"/>
          <w:color w:val="000000" w:themeColor="text1"/>
          <w:lang w:val="de-DE"/>
        </w:rPr>
        <w:t>ist</w:t>
      </w:r>
      <w:r w:rsidRPr="006B5CAB">
        <w:rPr>
          <w:rFonts w:ascii="Helvetica" w:hAnsi="Helvetica" w:cs="Helvetica"/>
          <w:color w:val="000000" w:themeColor="text1"/>
          <w:lang w:val="de-DE"/>
        </w:rPr>
        <w:t>… wie soll ich sagen … das wäre verkraftbar gewesen. Oder das andere Extrem: Kann es sein, dass er nicht Fahrrad fahren kann, weil er die Balance nicht halten kann? Das war für mich zu de</w:t>
      </w:r>
      <w:r w:rsidR="006B7D76" w:rsidRPr="006B5CAB">
        <w:rPr>
          <w:rFonts w:ascii="Helvetica" w:hAnsi="Helvetica" w:cs="Helvetica"/>
          <w:color w:val="000000" w:themeColor="text1"/>
          <w:lang w:val="de-DE"/>
        </w:rPr>
        <w:t>m</w:t>
      </w:r>
      <w:r w:rsidRPr="006B5CAB">
        <w:rPr>
          <w:rFonts w:ascii="Helvetica" w:hAnsi="Helvetica" w:cs="Helvetica"/>
          <w:color w:val="000000" w:themeColor="text1"/>
          <w:lang w:val="de-DE"/>
        </w:rPr>
        <w:t xml:space="preserve"> Zeit</w:t>
      </w:r>
      <w:r w:rsidR="006B7D76" w:rsidRPr="006B5CAB">
        <w:rPr>
          <w:rFonts w:ascii="Helvetica" w:hAnsi="Helvetica" w:cs="Helvetica"/>
          <w:color w:val="000000" w:themeColor="text1"/>
          <w:lang w:val="de-DE"/>
        </w:rPr>
        <w:t>punkt</w:t>
      </w:r>
      <w:r w:rsidRPr="006B5CAB">
        <w:rPr>
          <w:rFonts w:ascii="Helvetica" w:hAnsi="Helvetica" w:cs="Helvetica"/>
          <w:color w:val="000000" w:themeColor="text1"/>
          <w:lang w:val="de-DE"/>
        </w:rPr>
        <w:t xml:space="preserve"> das Schlimmste, was ich mir für mein Kind vorstellen konnte. Dass es nicht Fahrrad fahren k</w:t>
      </w:r>
      <w:r w:rsidR="006B7D76" w:rsidRPr="006B5CAB">
        <w:rPr>
          <w:rFonts w:ascii="Helvetica" w:hAnsi="Helvetica" w:cs="Helvetica"/>
          <w:color w:val="000000" w:themeColor="text1"/>
          <w:lang w:val="de-DE"/>
        </w:rPr>
        <w:t>ö</w:t>
      </w:r>
      <w:r w:rsidRPr="006B5CAB">
        <w:rPr>
          <w:rFonts w:ascii="Helvetica" w:hAnsi="Helvetica" w:cs="Helvetica"/>
          <w:color w:val="000000" w:themeColor="text1"/>
          <w:lang w:val="de-DE"/>
        </w:rPr>
        <w:t>nn</w:t>
      </w:r>
      <w:r w:rsidR="006B7D76" w:rsidRPr="006B5CAB">
        <w:rPr>
          <w:rFonts w:ascii="Helvetica" w:hAnsi="Helvetica" w:cs="Helvetica"/>
          <w:color w:val="000000" w:themeColor="text1"/>
          <w:lang w:val="de-DE"/>
        </w:rPr>
        <w:t>en wird</w:t>
      </w:r>
      <w:r w:rsidRPr="006B5CAB">
        <w:rPr>
          <w:rFonts w:ascii="Helvetica" w:hAnsi="Helvetica" w:cs="Helvetica"/>
          <w:color w:val="000000" w:themeColor="text1"/>
          <w:lang w:val="de-DE"/>
        </w:rPr>
        <w:t>, weil es vielleicht die Balance nicht halten kann. Und dann hat man uns gesagt: Dazwischen wird es sich irgendwo bewegen. Und das war leider vollständig gelogen. Die Kinder können nicht sitzen, sie können nicht stehen, sie können nicht laufen, sie können nicht sprechen. Und Lebenserwartung: vier bis sechs Jahre.</w:t>
      </w:r>
    </w:p>
    <w:p w14:paraId="6B745B7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9E5015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#00:30:31-6#</w:t>
      </w:r>
    </w:p>
    <w:p w14:paraId="1170AFF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2B1C206E" w14:textId="25853481"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Wir hatten dann im Oktober, wo er neun Monate alt war, den nächsten Termin in der Klinik und da war zum ersten Mal ein Arzt, der der uns ehrlich gesagt hat, was das Problem ist. Die MRT-Bilder wären glasklar: Unser Kind wird nie ein eigenständiges Leben führen können! Das war der Satz, wo die Welt zusammengebrochen ist. Und was er dann gemacht hat: Er hat sofort, nach der Erdung uns eine Perspektive aufgezeigt und hat gesagt: Aber es gebe für jedes Kind einen Rahmen, in dem es sich entwickeln kann. Jedes Kind, jeder Mensch hat diesen Rahmen von Anfang an, der ist nur unterschiedlich </w:t>
      </w:r>
      <w:proofErr w:type="spellStart"/>
      <w:r w:rsidRPr="006B5CAB">
        <w:rPr>
          <w:rFonts w:ascii="Helvetica" w:hAnsi="Helvetica" w:cs="Helvetica"/>
          <w:color w:val="000000" w:themeColor="text1"/>
          <w:lang w:val="de-DE"/>
        </w:rPr>
        <w:t>gross</w:t>
      </w:r>
      <w:proofErr w:type="spellEnd"/>
      <w:r w:rsidRPr="006B5CAB">
        <w:rPr>
          <w:rFonts w:ascii="Helvetica" w:hAnsi="Helvetica" w:cs="Helvetica"/>
          <w:color w:val="000000" w:themeColor="text1"/>
          <w:lang w:val="de-DE"/>
        </w:rPr>
        <w:t xml:space="preserve"> und bei Jonas ist er verdammt klein, im Vergleich zu einem gesunden Kind. Aber er ist nicht null.</w:t>
      </w:r>
    </w:p>
    <w:p w14:paraId="7114D32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6F686E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#00:31:29-1#</w:t>
      </w:r>
    </w:p>
    <w:p w14:paraId="7AA1CA5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2BDC72E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Sehr gut, und jetzt…</w:t>
      </w:r>
    </w:p>
    <w:p w14:paraId="4331C9B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81510C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#00:31:36-0#</w:t>
      </w:r>
    </w:p>
    <w:p w14:paraId="0B30A5B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lastRenderedPageBreak/>
        <w:t>EDGAR:</w:t>
      </w:r>
    </w:p>
    <w:p w14:paraId="6451282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„Alles zu nehmen, wie es ist.“ Das ist vielleicht unsere subversivste Kraft. Solche Gedanken beschäftigen mich nach den Gesprächen mit Axel und Stefanie </w:t>
      </w:r>
      <w:proofErr w:type="spellStart"/>
      <w:r w:rsidRPr="006B5CAB">
        <w:rPr>
          <w:rFonts w:ascii="Helvetica" w:hAnsi="Helvetica" w:cs="Helvetica"/>
          <w:color w:val="000000" w:themeColor="text1"/>
          <w:lang w:val="de-DE"/>
        </w:rPr>
        <w:t>Lankenau</w:t>
      </w:r>
      <w:proofErr w:type="spellEnd"/>
      <w:r w:rsidRPr="006B5CAB">
        <w:rPr>
          <w:rFonts w:ascii="Helvetica" w:hAnsi="Helvetica" w:cs="Helvetica"/>
          <w:color w:val="000000" w:themeColor="text1"/>
          <w:lang w:val="de-DE"/>
        </w:rPr>
        <w:t xml:space="preserve">. Mit Jonas und seinen Eltern wurde ich von Barbara </w:t>
      </w:r>
      <w:proofErr w:type="spellStart"/>
      <w:r w:rsidRPr="006B5CAB">
        <w:rPr>
          <w:rFonts w:ascii="Helvetica" w:hAnsi="Helvetica" w:cs="Helvetica"/>
          <w:color w:val="000000" w:themeColor="text1"/>
          <w:lang w:val="de-DE"/>
        </w:rPr>
        <w:t>Senckel</w:t>
      </w:r>
      <w:proofErr w:type="spellEnd"/>
      <w:r w:rsidRPr="006B5CAB">
        <w:rPr>
          <w:rFonts w:ascii="Helvetica" w:hAnsi="Helvetica" w:cs="Helvetica"/>
          <w:color w:val="000000" w:themeColor="text1"/>
          <w:lang w:val="de-DE"/>
        </w:rPr>
        <w:t xml:space="preserve"> und Ulrike </w:t>
      </w:r>
      <w:proofErr w:type="spellStart"/>
      <w:r w:rsidRPr="006B5CAB">
        <w:rPr>
          <w:rFonts w:ascii="Helvetica" w:hAnsi="Helvetica" w:cs="Helvetica"/>
          <w:color w:val="000000" w:themeColor="text1"/>
          <w:lang w:val="de-DE"/>
        </w:rPr>
        <w:t>Luxen</w:t>
      </w:r>
      <w:proofErr w:type="spellEnd"/>
      <w:r w:rsidRPr="006B5CAB">
        <w:rPr>
          <w:rFonts w:ascii="Helvetica" w:hAnsi="Helvetica" w:cs="Helvetica"/>
          <w:color w:val="000000" w:themeColor="text1"/>
          <w:lang w:val="de-DE"/>
        </w:rPr>
        <w:t xml:space="preserve"> zusammengebracht.</w:t>
      </w:r>
    </w:p>
    <w:p w14:paraId="187E4A7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FFC93F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#00:32:02-4#</w:t>
      </w:r>
    </w:p>
    <w:p w14:paraId="57C4926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EDGAR:</w:t>
      </w:r>
    </w:p>
    <w:p w14:paraId="2B30DA4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Die beiden Psychotherapeutinnen führten auch in Jonas’ Schulklasse, ein Labor, wo Grenzen zwischen Normal und Abnormal im Alltag erforscht und überwunden werden sollen.</w:t>
      </w:r>
    </w:p>
    <w:p w14:paraId="0C318D8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40EA04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#00:32:20-9#</w:t>
      </w:r>
    </w:p>
    <w:p w14:paraId="2027746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24AA28A8" w14:textId="74B229C9"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Das war bei uns damals so, dass die Kinder in der Klasse alle dasselbe lernen mussten. Und wer das nicht kann, der darf nicht in die nächste Klasse, sondern der muss nochmals in d</w:t>
      </w:r>
      <w:r w:rsidR="006B7D76" w:rsidRPr="006B5CAB">
        <w:rPr>
          <w:rFonts w:ascii="Helvetica" w:hAnsi="Helvetica" w:cs="Helvetica"/>
          <w:color w:val="000000" w:themeColor="text1"/>
          <w:lang w:val="de-DE"/>
        </w:rPr>
        <w:t xml:space="preserve">er </w:t>
      </w:r>
      <w:r w:rsidRPr="006B5CAB">
        <w:rPr>
          <w:rFonts w:ascii="Helvetica" w:hAnsi="Helvetica" w:cs="Helvetica"/>
          <w:color w:val="000000" w:themeColor="text1"/>
          <w:lang w:val="de-DE"/>
        </w:rPr>
        <w:t>Klasse</w:t>
      </w:r>
      <w:r w:rsidR="006B7D76" w:rsidRPr="006B5CAB">
        <w:rPr>
          <w:rFonts w:ascii="Helvetica" w:hAnsi="Helvetica" w:cs="Helvetica"/>
          <w:color w:val="000000" w:themeColor="text1"/>
          <w:lang w:val="de-DE"/>
        </w:rPr>
        <w:t xml:space="preserve"> bleiben</w:t>
      </w:r>
      <w:r w:rsidRPr="006B5CAB">
        <w:rPr>
          <w:rFonts w:ascii="Helvetica" w:hAnsi="Helvetica" w:cs="Helvetica"/>
          <w:color w:val="000000" w:themeColor="text1"/>
          <w:lang w:val="de-DE"/>
        </w:rPr>
        <w:t xml:space="preserve"> und </w:t>
      </w:r>
      <w:r w:rsidR="006B7D76" w:rsidRPr="006B5CAB">
        <w:rPr>
          <w:rFonts w:ascii="Helvetica" w:hAnsi="Helvetica" w:cs="Helvetica"/>
          <w:color w:val="000000" w:themeColor="text1"/>
          <w:lang w:val="de-DE"/>
        </w:rPr>
        <w:t xml:space="preserve">soll </w:t>
      </w:r>
      <w:r w:rsidRPr="006B5CAB">
        <w:rPr>
          <w:rFonts w:ascii="Helvetica" w:hAnsi="Helvetica" w:cs="Helvetica"/>
          <w:color w:val="000000" w:themeColor="text1"/>
          <w:lang w:val="de-DE"/>
        </w:rPr>
        <w:t>es dann lernen. Und wenn er es dann das nächste Mal wieder nicht geschafft hat, dann kam er auf eine Extraschule, wo man leichtere Aufgaben hatte.  #00:32:50-0#</w:t>
      </w:r>
    </w:p>
    <w:p w14:paraId="2EE66B3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8AB903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48C9790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Allerdings jemand, der so schwer behindert ist wie Jonas das ist, für den </w:t>
      </w:r>
      <w:proofErr w:type="spellStart"/>
      <w:r w:rsidRPr="006B5CAB">
        <w:rPr>
          <w:rFonts w:ascii="Helvetica" w:hAnsi="Helvetica" w:cs="Helvetica"/>
          <w:color w:val="000000" w:themeColor="text1"/>
          <w:lang w:val="de-DE"/>
        </w:rPr>
        <w:t>gabs</w:t>
      </w:r>
      <w:proofErr w:type="spellEnd"/>
      <w:r w:rsidRPr="006B5CAB">
        <w:rPr>
          <w:rFonts w:ascii="Helvetica" w:hAnsi="Helvetica" w:cs="Helvetica"/>
          <w:color w:val="000000" w:themeColor="text1"/>
          <w:lang w:val="de-DE"/>
        </w:rPr>
        <w:t>, als ich klein war, noch gar keine Schule.  #00:33:01-4#</w:t>
      </w:r>
    </w:p>
    <w:p w14:paraId="74341D7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E5A381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LAURA:</w:t>
      </w:r>
    </w:p>
    <w:p w14:paraId="3627961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Die Menschen früher haben also ein bisschen falsch gedacht, weil die können sehr gut lernen und auch lesen.  #00:33:12-7#</w:t>
      </w:r>
    </w:p>
    <w:p w14:paraId="27B4C26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C919931" w14:textId="239979B9" w:rsidR="00145EC0" w:rsidRPr="006B5CAB" w:rsidRDefault="006B7D76"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FRANZ</w:t>
      </w:r>
      <w:r w:rsidR="00145EC0" w:rsidRPr="006B5CAB">
        <w:rPr>
          <w:rFonts w:ascii="Helvetica" w:hAnsi="Helvetica" w:cs="Helvetica"/>
          <w:color w:val="000000" w:themeColor="text1"/>
          <w:lang w:val="de-DE"/>
        </w:rPr>
        <w:t>:</w:t>
      </w:r>
    </w:p>
    <w:p w14:paraId="58AECF1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Also ich </w:t>
      </w:r>
      <w:proofErr w:type="spellStart"/>
      <w:r w:rsidRPr="006B5CAB">
        <w:rPr>
          <w:rFonts w:ascii="Helvetica" w:hAnsi="Helvetica" w:cs="Helvetica"/>
          <w:color w:val="000000" w:themeColor="text1"/>
          <w:lang w:val="de-DE"/>
        </w:rPr>
        <w:t>finds</w:t>
      </w:r>
      <w:proofErr w:type="spellEnd"/>
      <w:r w:rsidRPr="006B5CAB">
        <w:rPr>
          <w:rFonts w:ascii="Helvetica" w:hAnsi="Helvetica" w:cs="Helvetica"/>
          <w:color w:val="000000" w:themeColor="text1"/>
          <w:lang w:val="de-DE"/>
        </w:rPr>
        <w:t xml:space="preserve"> jetzt nicht richtig, wenn dann sagt, die Menschen waren früher viel dümmer als jetzt. Die haben ja bestimmt nicht gedacht, dass der Jonas kein Mensch ist und deswegen nichts lernen kann.  #00:33:24-7#</w:t>
      </w:r>
    </w:p>
    <w:p w14:paraId="454C24A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526554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7AA2A3B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Ne, ich finde, ich glaube nicht, dass die Leute früher wirklich gedacht haben, so ein Mensch wie Jonas kann gar nichts lernen. Aber sie haben gedacht: Das was sie lernen, das können sie auch zuhause lernen. Da brauchen sie keine Schule für. #00:33:40-9#</w:t>
      </w:r>
    </w:p>
    <w:p w14:paraId="4C6F874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DA5D342" w14:textId="129FC121" w:rsidR="00145EC0" w:rsidRPr="006B5CAB" w:rsidRDefault="006B7D76"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FIONA</w:t>
      </w:r>
      <w:r w:rsidR="00145EC0" w:rsidRPr="006B5CAB">
        <w:rPr>
          <w:rFonts w:ascii="Helvetica" w:hAnsi="Helvetica" w:cs="Helvetica"/>
          <w:color w:val="000000" w:themeColor="text1"/>
          <w:lang w:val="de-DE"/>
        </w:rPr>
        <w:t>:</w:t>
      </w:r>
    </w:p>
    <w:p w14:paraId="0DA67FB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Dann würde er immer nur gleiche Sachen sehen. Zum Beispiel immer nur die Wand oder sowas. Und halt nie… </w:t>
      </w:r>
      <w:proofErr w:type="spellStart"/>
      <w:r w:rsidRPr="006B5CAB">
        <w:rPr>
          <w:rFonts w:ascii="Helvetica" w:hAnsi="Helvetica" w:cs="Helvetica"/>
          <w:color w:val="000000" w:themeColor="text1"/>
          <w:lang w:val="de-DE"/>
        </w:rPr>
        <w:t>ehm</w:t>
      </w:r>
      <w:proofErr w:type="spellEnd"/>
      <w:r w:rsidRPr="006B5CAB">
        <w:rPr>
          <w:rFonts w:ascii="Helvetica" w:hAnsi="Helvetica" w:cs="Helvetica"/>
          <w:color w:val="000000" w:themeColor="text1"/>
          <w:lang w:val="de-DE"/>
        </w:rPr>
        <w:t>. Oder halt die Decke und sonst nie Decke mit Löchern drin. Weil, was wir ja haben, weil der Jonas schaut sehr gerne hoch.  #00:33:57-7#</w:t>
      </w:r>
    </w:p>
    <w:p w14:paraId="477E695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79B4076" w14:textId="654249F1" w:rsidR="00145EC0" w:rsidRPr="006B5CAB" w:rsidRDefault="006B7D76"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 BIANCA (OFF)</w:t>
      </w:r>
      <w:r w:rsidR="00145EC0" w:rsidRPr="006B5CAB">
        <w:rPr>
          <w:rFonts w:ascii="Helvetica" w:hAnsi="Helvetica" w:cs="Helvetica"/>
          <w:color w:val="000000" w:themeColor="text1"/>
          <w:lang w:val="de-DE"/>
        </w:rPr>
        <w:t>:</w:t>
      </w:r>
    </w:p>
    <w:p w14:paraId="7A04C84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Ja, dann schauen wir mal, ob er’s schafft zu kreisen.  #00:34:00-4#</w:t>
      </w:r>
    </w:p>
    <w:p w14:paraId="24835A3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E2848A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lastRenderedPageBreak/>
        <w:t>LUXEN:</w:t>
      </w:r>
    </w:p>
    <w:p w14:paraId="4A77ADEB" w14:textId="05A468B2"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Nochmal an der Seite. Ganz kalt </w:t>
      </w:r>
      <w:r w:rsidR="006B7D76" w:rsidRPr="006B5CAB">
        <w:rPr>
          <w:rFonts w:ascii="Helvetica" w:hAnsi="Helvetica" w:cs="Helvetica"/>
          <w:color w:val="000000" w:themeColor="text1"/>
          <w:lang w:val="de-DE"/>
        </w:rPr>
        <w:t>w</w:t>
      </w:r>
      <w:r w:rsidRPr="006B5CAB">
        <w:rPr>
          <w:rFonts w:ascii="Helvetica" w:hAnsi="Helvetica" w:cs="Helvetica"/>
          <w:color w:val="000000" w:themeColor="text1"/>
          <w:lang w:val="de-DE"/>
        </w:rPr>
        <w:t>eht der Win</w:t>
      </w:r>
      <w:r w:rsidR="006B7D76" w:rsidRPr="006B5CAB">
        <w:rPr>
          <w:rFonts w:ascii="Helvetica" w:hAnsi="Helvetica" w:cs="Helvetica"/>
          <w:color w:val="000000" w:themeColor="text1"/>
          <w:lang w:val="de-DE"/>
        </w:rPr>
        <w:t>d da</w:t>
      </w:r>
      <w:r w:rsidRPr="006B5CAB">
        <w:rPr>
          <w:rFonts w:ascii="Helvetica" w:hAnsi="Helvetica" w:cs="Helvetica"/>
          <w:color w:val="000000" w:themeColor="text1"/>
          <w:lang w:val="de-DE"/>
        </w:rPr>
        <w:t xml:space="preserve"> vorbei. Jetzt die andere Seite. #00:34:33-2#</w:t>
      </w:r>
    </w:p>
    <w:p w14:paraId="6C57F14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4CF1F2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SCHÜLERIN:</w:t>
      </w:r>
    </w:p>
    <w:p w14:paraId="18EA30FF" w14:textId="0F513196"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Hier Jonas. #00:34:37-0#</w:t>
      </w:r>
    </w:p>
    <w:p w14:paraId="38E7EE75" w14:textId="34B3C35D" w:rsidR="006B7D76" w:rsidRPr="006B5CAB" w:rsidRDefault="006B7D76" w:rsidP="00145EC0">
      <w:pPr>
        <w:widowControl w:val="0"/>
        <w:autoSpaceDE w:val="0"/>
        <w:autoSpaceDN w:val="0"/>
        <w:adjustRightInd w:val="0"/>
        <w:ind w:right="50"/>
        <w:jc w:val="center"/>
        <w:rPr>
          <w:rFonts w:ascii="Helvetica" w:hAnsi="Helvetica" w:cs="Helvetica"/>
          <w:color w:val="000000" w:themeColor="text1"/>
          <w:lang w:val="de-DE"/>
        </w:rPr>
      </w:pPr>
    </w:p>
    <w:p w14:paraId="6F5A9DD9" w14:textId="5BC7D79F" w:rsidR="006B7D76" w:rsidRPr="006B5CAB" w:rsidRDefault="006B7D76"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 BIANCA (OFF)</w:t>
      </w:r>
    </w:p>
    <w:p w14:paraId="6B6671B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Schaffst du’s? #00:34:44-0#</w:t>
      </w:r>
    </w:p>
    <w:p w14:paraId="5425537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Super. #00:34:47-6#</w:t>
      </w:r>
    </w:p>
    <w:p w14:paraId="3700024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Nochmals. #00:34:50-6#</w:t>
      </w:r>
    </w:p>
    <w:p w14:paraId="166435E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Jetzt hat er’s #00:34:50-6#</w:t>
      </w:r>
    </w:p>
    <w:p w14:paraId="1D74F68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B21519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LUXEN:</w:t>
      </w:r>
    </w:p>
    <w:p w14:paraId="3843AD1A" w14:textId="1AE950C3"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Jetzt ziehst du wieder ein bisschen</w:t>
      </w:r>
      <w:r w:rsidR="006B7D76" w:rsidRPr="006B5CAB">
        <w:rPr>
          <w:rFonts w:ascii="Helvetica" w:hAnsi="Helvetica" w:cs="Helvetica"/>
          <w:color w:val="000000" w:themeColor="text1"/>
          <w:lang w:val="de-DE"/>
        </w:rPr>
        <w:t>. Ich mach nix.</w:t>
      </w:r>
    </w:p>
    <w:p w14:paraId="17548E7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#00:35:00-2#</w:t>
      </w:r>
    </w:p>
    <w:p w14:paraId="21EA6B2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91CD38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21EB327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Diese Entdeckung, wie man bei Menschen mit geistiger Behinderung, wie in der Lupe Grundsätze des Lebens erleben kann. Das ist die Faszination, wie reich eine ganz enge Welt sein kann. #00:35:58-2#</w:t>
      </w:r>
    </w:p>
    <w:p w14:paraId="56FBCBF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4CC4FD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EDGAR:</w:t>
      </w:r>
    </w:p>
    <w:p w14:paraId="7D1FE323" w14:textId="38CD47B8"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Jede und jeder einzelne von uns hat einen eigenen Zugang zur Welt. Wie aber greife ich die Signale auf, um zu einem Verständnis einer </w:t>
      </w:r>
      <w:r w:rsidR="006B7D76" w:rsidRPr="006B5CAB">
        <w:rPr>
          <w:rFonts w:ascii="Helvetica" w:hAnsi="Helvetica" w:cs="Helvetica"/>
          <w:color w:val="000000" w:themeColor="text1"/>
          <w:lang w:val="de-DE"/>
        </w:rPr>
        <w:t xml:space="preserve">anderen </w:t>
      </w:r>
      <w:r w:rsidRPr="006B5CAB">
        <w:rPr>
          <w:rFonts w:ascii="Helvetica" w:hAnsi="Helvetica" w:cs="Helvetica"/>
          <w:color w:val="000000" w:themeColor="text1"/>
          <w:lang w:val="de-DE"/>
        </w:rPr>
        <w:t>Person zu gelangen? #00:36:40-9#</w:t>
      </w:r>
    </w:p>
    <w:p w14:paraId="4B59B57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B938AE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EDGAR:</w:t>
      </w:r>
    </w:p>
    <w:p w14:paraId="764445E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Ich frage Barbara </w:t>
      </w:r>
      <w:proofErr w:type="spellStart"/>
      <w:r w:rsidRPr="006B5CAB">
        <w:rPr>
          <w:rFonts w:ascii="Helvetica" w:hAnsi="Helvetica" w:cs="Helvetica"/>
          <w:color w:val="000000" w:themeColor="text1"/>
          <w:lang w:val="de-DE"/>
        </w:rPr>
        <w:t>Senckel</w:t>
      </w:r>
      <w:proofErr w:type="spellEnd"/>
      <w:r w:rsidRPr="006B5CAB">
        <w:rPr>
          <w:rFonts w:ascii="Helvetica" w:hAnsi="Helvetica" w:cs="Helvetica"/>
          <w:color w:val="000000" w:themeColor="text1"/>
          <w:lang w:val="de-DE"/>
        </w:rPr>
        <w:t>, wie sie Beziehung zu Menschen wie Helena herstellt.  #00:36:46-2#</w:t>
      </w:r>
    </w:p>
    <w:p w14:paraId="343AE9D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32AA49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EDGAR:</w:t>
      </w:r>
    </w:p>
    <w:p w14:paraId="25FA195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Veronika </w:t>
      </w:r>
      <w:proofErr w:type="spellStart"/>
      <w:r w:rsidRPr="006B5CAB">
        <w:rPr>
          <w:rFonts w:ascii="Helvetica" w:hAnsi="Helvetica" w:cs="Helvetica"/>
          <w:color w:val="000000" w:themeColor="text1"/>
          <w:lang w:val="de-DE"/>
        </w:rPr>
        <w:t>Kisling</w:t>
      </w:r>
      <w:proofErr w:type="spellEnd"/>
      <w:r w:rsidRPr="006B5CAB">
        <w:rPr>
          <w:rFonts w:ascii="Helvetica" w:hAnsi="Helvetica" w:cs="Helvetica"/>
          <w:color w:val="000000" w:themeColor="text1"/>
          <w:lang w:val="de-DE"/>
        </w:rPr>
        <w:t xml:space="preserve"> hatte Barbara </w:t>
      </w:r>
      <w:proofErr w:type="spellStart"/>
      <w:r w:rsidRPr="006B5CAB">
        <w:rPr>
          <w:rFonts w:ascii="Helvetica" w:hAnsi="Helvetica" w:cs="Helvetica"/>
          <w:color w:val="000000" w:themeColor="text1"/>
          <w:lang w:val="de-DE"/>
        </w:rPr>
        <w:t>Senckels</w:t>
      </w:r>
      <w:proofErr w:type="spellEnd"/>
      <w:r w:rsidRPr="006B5CAB">
        <w:rPr>
          <w:rFonts w:ascii="Helvetica" w:hAnsi="Helvetica" w:cs="Helvetica"/>
          <w:color w:val="000000" w:themeColor="text1"/>
          <w:lang w:val="de-DE"/>
        </w:rPr>
        <w:t xml:space="preserve"> Rat gesucht, um Kontakt zu Helena zu finden, damals, als sie ihn selber verloren hatte.  #00:37:01-7#</w:t>
      </w:r>
    </w:p>
    <w:p w14:paraId="06ABE81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BF2A18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762A96B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Nein! Hey, übertreib' es nicht!</w:t>
      </w:r>
    </w:p>
    <w:p w14:paraId="5AE50E4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0616FF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55113D1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Singst du immer noch so gern? #00:37:32-5#</w:t>
      </w:r>
    </w:p>
    <w:p w14:paraId="11612D1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80C8D3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7493905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Ja. #00:37:35-6#</w:t>
      </w:r>
    </w:p>
    <w:p w14:paraId="5C14328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DE2C9B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5060800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Ja, ich auch.  #00:37:35-4#</w:t>
      </w:r>
    </w:p>
    <w:p w14:paraId="211CD95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ACA08E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63C3CE1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Das sind so deine Lieblingssachen… #00:37:39-0#</w:t>
      </w:r>
    </w:p>
    <w:p w14:paraId="69C662A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AC2BA9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1B7E0A1B"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 xml:space="preserve">Ah, dachtest du, Frau </w:t>
      </w:r>
      <w:proofErr w:type="spellStart"/>
      <w:r w:rsidRPr="006B5CAB">
        <w:rPr>
          <w:rFonts w:ascii="Helvetica" w:hAnsi="Helvetica" w:cs="Helvetica Oblique"/>
          <w:iCs/>
          <w:color w:val="000000" w:themeColor="text1"/>
          <w:lang w:val="de-DE"/>
        </w:rPr>
        <w:t>Senckel</w:t>
      </w:r>
      <w:proofErr w:type="spellEnd"/>
      <w:r w:rsidRPr="006B5CAB">
        <w:rPr>
          <w:rFonts w:ascii="Helvetica" w:hAnsi="Helvetica" w:cs="Helvetica Oblique"/>
          <w:iCs/>
          <w:color w:val="000000" w:themeColor="text1"/>
          <w:lang w:val="de-DE"/>
        </w:rPr>
        <w:t xml:space="preserve"> soll sich ebenfalls die Nägel lackieren? #00:37:47-1#</w:t>
      </w:r>
    </w:p>
    <w:p w14:paraId="4D566508"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p>
    <w:p w14:paraId="066EB8BB"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VERONIKA KISLING</w:t>
      </w:r>
    </w:p>
    <w:p w14:paraId="60B182B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Gelb?</w:t>
      </w:r>
    </w:p>
    <w:p w14:paraId="14F0D42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6082AB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HELELNA:</w:t>
      </w:r>
    </w:p>
    <w:p w14:paraId="325CB2E9"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w:color w:val="000000" w:themeColor="text1"/>
          <w:lang w:val="de-DE"/>
        </w:rPr>
        <w:t>Ja.</w:t>
      </w:r>
    </w:p>
    <w:p w14:paraId="29486019"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p>
    <w:p w14:paraId="589B758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5EF96D3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Du hast gerade rote, schöne </w:t>
      </w:r>
      <w:proofErr w:type="spellStart"/>
      <w:r w:rsidRPr="006B5CAB">
        <w:rPr>
          <w:rFonts w:ascii="Helvetica" w:hAnsi="Helvetica" w:cs="Helvetica"/>
          <w:color w:val="000000" w:themeColor="text1"/>
          <w:lang w:val="de-DE"/>
        </w:rPr>
        <w:t>Fussnägel</w:t>
      </w:r>
      <w:proofErr w:type="spellEnd"/>
      <w:r w:rsidRPr="006B5CAB">
        <w:rPr>
          <w:rFonts w:ascii="Helvetica" w:hAnsi="Helvetica" w:cs="Helvetica"/>
          <w:color w:val="000000" w:themeColor="text1"/>
          <w:lang w:val="de-DE"/>
        </w:rPr>
        <w:t>.</w:t>
      </w:r>
    </w:p>
    <w:p w14:paraId="21E01D1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DC8DF16"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VERONIKA KISLING</w:t>
      </w:r>
    </w:p>
    <w:p w14:paraId="0E231FC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 xml:space="preserve">Nein, für Ihre </w:t>
      </w:r>
      <w:proofErr w:type="spellStart"/>
      <w:r w:rsidRPr="006B5CAB">
        <w:rPr>
          <w:rFonts w:ascii="Helvetica" w:hAnsi="Helvetica" w:cs="Helvetica Oblique"/>
          <w:iCs/>
          <w:color w:val="000000" w:themeColor="text1"/>
          <w:lang w:val="de-DE"/>
        </w:rPr>
        <w:t>Füsse</w:t>
      </w:r>
      <w:proofErr w:type="spellEnd"/>
      <w:r w:rsidRPr="006B5CAB">
        <w:rPr>
          <w:rFonts w:ascii="Helvetica" w:hAnsi="Helvetica" w:cs="Helvetica Oblique"/>
          <w:iCs/>
          <w:color w:val="000000" w:themeColor="text1"/>
          <w:lang w:val="de-DE"/>
        </w:rPr>
        <w:t>! Das meinte sie.</w:t>
      </w:r>
    </w:p>
    <w:p w14:paraId="748674B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537D05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2940873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Für mich?  #00:37:50-7#</w:t>
      </w:r>
    </w:p>
    <w:p w14:paraId="2B908BF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3558E8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6449425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 xml:space="preserve">Für Frau </w:t>
      </w:r>
      <w:proofErr w:type="spellStart"/>
      <w:r w:rsidRPr="006B5CAB">
        <w:rPr>
          <w:rFonts w:ascii="Helvetica" w:hAnsi="Helvetica" w:cs="Helvetica Oblique"/>
          <w:iCs/>
          <w:color w:val="000000" w:themeColor="text1"/>
          <w:lang w:val="de-DE"/>
        </w:rPr>
        <w:t>Senckel</w:t>
      </w:r>
      <w:proofErr w:type="spellEnd"/>
      <w:r w:rsidRPr="006B5CAB">
        <w:rPr>
          <w:rFonts w:ascii="Helvetica" w:hAnsi="Helvetica" w:cs="Helvetica Oblique"/>
          <w:iCs/>
          <w:color w:val="000000" w:themeColor="text1"/>
          <w:lang w:val="de-DE"/>
        </w:rPr>
        <w:t>.</w:t>
      </w:r>
    </w:p>
    <w:p w14:paraId="6983862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5BF8CD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 Findest du, ich sollte das machen? #00:37:55-8#</w:t>
      </w:r>
    </w:p>
    <w:p w14:paraId="508B172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304278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516D699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Ja.  #00:37:58-4#</w:t>
      </w:r>
    </w:p>
    <w:p w14:paraId="6D79AAB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F980B6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36FB0454"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w:color w:val="000000" w:themeColor="text1"/>
          <w:lang w:val="de-DE"/>
        </w:rPr>
        <w:t>Dann muss ich mal versuchen.  #00:38:01-5#</w:t>
      </w:r>
    </w:p>
    <w:p w14:paraId="56E1D91D"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p>
    <w:p w14:paraId="31531C21"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VERONIKA KISLING</w:t>
      </w:r>
    </w:p>
    <w:p w14:paraId="5C6AFBB9"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Den Gelben, oder? Den hast du dir gewünscht und dann hat Susanne ihn dir geschenkt.</w:t>
      </w:r>
    </w:p>
    <w:p w14:paraId="0F47CAF7"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p>
    <w:p w14:paraId="504228A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151DFD4A"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w:color w:val="000000" w:themeColor="text1"/>
          <w:lang w:val="de-DE"/>
        </w:rPr>
        <w:t xml:space="preserve">Das hatte ich noch nie gemacht. Ich </w:t>
      </w:r>
      <w:proofErr w:type="spellStart"/>
      <w:r w:rsidRPr="006B5CAB">
        <w:rPr>
          <w:rFonts w:ascii="Helvetica" w:hAnsi="Helvetica" w:cs="Helvetica"/>
          <w:color w:val="000000" w:themeColor="text1"/>
          <w:lang w:val="de-DE"/>
        </w:rPr>
        <w:t>weiss</w:t>
      </w:r>
      <w:proofErr w:type="spellEnd"/>
      <w:r w:rsidRPr="006B5CAB">
        <w:rPr>
          <w:rFonts w:ascii="Helvetica" w:hAnsi="Helvetica" w:cs="Helvetica"/>
          <w:color w:val="000000" w:themeColor="text1"/>
          <w:lang w:val="de-DE"/>
        </w:rPr>
        <w:t xml:space="preserve"> gar nicht, ob ich das kann. #00:38:10-3#</w:t>
      </w:r>
    </w:p>
    <w:p w14:paraId="3A8AADF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540AB67"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VERONIKA KISLING</w:t>
      </w:r>
    </w:p>
    <w:p w14:paraId="4CFC83FB"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 xml:space="preserve">Helena, du könntest Frau </w:t>
      </w:r>
      <w:proofErr w:type="spellStart"/>
      <w:r w:rsidRPr="006B5CAB">
        <w:rPr>
          <w:rFonts w:ascii="Helvetica" w:hAnsi="Helvetica" w:cs="Helvetica Oblique"/>
          <w:iCs/>
          <w:color w:val="000000" w:themeColor="text1"/>
          <w:lang w:val="de-DE"/>
        </w:rPr>
        <w:t>Senckel</w:t>
      </w:r>
      <w:proofErr w:type="spellEnd"/>
      <w:r w:rsidRPr="006B5CAB">
        <w:rPr>
          <w:rFonts w:ascii="Helvetica" w:hAnsi="Helvetica" w:cs="Helvetica Oblique"/>
          <w:iCs/>
          <w:color w:val="000000" w:themeColor="text1"/>
          <w:lang w:val="de-DE"/>
        </w:rPr>
        <w:t xml:space="preserve"> helfen. #00:38:13-3#</w:t>
      </w:r>
    </w:p>
    <w:p w14:paraId="0E600DE0"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p>
    <w:p w14:paraId="16010E1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418729CE"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w:color w:val="000000" w:themeColor="text1"/>
          <w:lang w:val="de-DE"/>
        </w:rPr>
        <w:t xml:space="preserve">Ach du Schreck! Gelbe </w:t>
      </w:r>
      <w:proofErr w:type="spellStart"/>
      <w:r w:rsidRPr="006B5CAB">
        <w:rPr>
          <w:rFonts w:ascii="Helvetica" w:hAnsi="Helvetica" w:cs="Helvetica"/>
          <w:color w:val="000000" w:themeColor="text1"/>
          <w:lang w:val="de-DE"/>
        </w:rPr>
        <w:t>Fussnägel</w:t>
      </w:r>
      <w:proofErr w:type="spellEnd"/>
      <w:r w:rsidRPr="006B5CAB">
        <w:rPr>
          <w:rFonts w:ascii="Helvetica" w:hAnsi="Helvetica" w:cs="Helvetica"/>
          <w:color w:val="000000" w:themeColor="text1"/>
          <w:lang w:val="de-DE"/>
        </w:rPr>
        <w:t>! Das ist ja ein Witz.  #00:38:14-3#</w:t>
      </w:r>
    </w:p>
    <w:p w14:paraId="795B914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8E27CDC"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lastRenderedPageBreak/>
        <w:t>VERONIKA KISLING</w:t>
      </w:r>
    </w:p>
    <w:p w14:paraId="33DCD2D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Helena mag das eben.</w:t>
      </w:r>
    </w:p>
    <w:p w14:paraId="3990A66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D4C3DF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70F12AC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roofErr w:type="spellStart"/>
      <w:r w:rsidRPr="006B5CAB">
        <w:rPr>
          <w:rFonts w:ascii="Helvetica" w:hAnsi="Helvetica" w:cs="Helvetica"/>
          <w:color w:val="000000" w:themeColor="text1"/>
          <w:lang w:val="de-DE"/>
        </w:rPr>
        <w:t>Mhm</w:t>
      </w:r>
      <w:proofErr w:type="spellEnd"/>
      <w:r w:rsidRPr="006B5CAB">
        <w:rPr>
          <w:rFonts w:ascii="Helvetica" w:hAnsi="Helvetica" w:cs="Helvetica"/>
          <w:color w:val="000000" w:themeColor="text1"/>
          <w:lang w:val="de-DE"/>
        </w:rPr>
        <w:t>, und für mich ist das komisch. #00:38:21-2#</w:t>
      </w:r>
    </w:p>
    <w:p w14:paraId="6F03FC2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6EE0E0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759C3D76" w14:textId="7C0AD634"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Ich war zunächst Psychotherapeutin. Und hab dann eine Stelle angenommen als Dozentin für Psychologie bei angehenden </w:t>
      </w:r>
      <w:r w:rsidR="00E95F55" w:rsidRPr="006B5CAB">
        <w:rPr>
          <w:rFonts w:ascii="Helvetica" w:hAnsi="Helvetica" w:cs="Helvetica"/>
          <w:color w:val="000000" w:themeColor="text1"/>
          <w:lang w:val="de-DE"/>
        </w:rPr>
        <w:t>Heilerziehungs</w:t>
      </w:r>
      <w:r w:rsidRPr="006B5CAB">
        <w:rPr>
          <w:rFonts w:ascii="Helvetica" w:hAnsi="Helvetica" w:cs="Helvetica"/>
          <w:color w:val="000000" w:themeColor="text1"/>
          <w:lang w:val="de-DE"/>
        </w:rPr>
        <w:t>-Pfleger</w:t>
      </w:r>
      <w:r w:rsidR="00E95F55" w:rsidRPr="006B5CAB">
        <w:rPr>
          <w:rFonts w:ascii="Helvetica" w:hAnsi="Helvetica" w:cs="Helvetica"/>
          <w:color w:val="000000" w:themeColor="text1"/>
          <w:lang w:val="de-DE"/>
        </w:rPr>
        <w:t>n</w:t>
      </w:r>
      <w:r w:rsidRPr="006B5CAB">
        <w:rPr>
          <w:rFonts w:ascii="Helvetica" w:hAnsi="Helvetica" w:cs="Helvetica"/>
          <w:color w:val="000000" w:themeColor="text1"/>
          <w:lang w:val="de-DE"/>
        </w:rPr>
        <w:t>. Kannte aber Menschen mit geistiger Behinderung nicht. #00:38:41-0#</w:t>
      </w:r>
    </w:p>
    <w:p w14:paraId="05EED6C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6B31E8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10A8349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Und so hatte ich das Glück, ausführlich hospitieren zu können. Und da sah ich Dinge, die mir völlig fremd waren. #00:38:49-5#</w:t>
      </w:r>
    </w:p>
    <w:p w14:paraId="1FF7044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26C468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6EDA72FF" w14:textId="4DCCC79F"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Ich sah Menschen, die wirklich stundenlang am selben Ort standen und vor und zurück wackelten. Ich sah Menschen </w:t>
      </w:r>
      <w:proofErr w:type="gramStart"/>
      <w:r w:rsidRPr="006B5CAB">
        <w:rPr>
          <w:rFonts w:ascii="Helvetica" w:hAnsi="Helvetica" w:cs="Helvetica"/>
          <w:color w:val="000000" w:themeColor="text1"/>
          <w:lang w:val="de-DE"/>
        </w:rPr>
        <w:t>die aus völlig, nicht nachvollziehbaren Gründen</w:t>
      </w:r>
      <w:proofErr w:type="gramEnd"/>
      <w:r w:rsidRPr="006B5CAB">
        <w:rPr>
          <w:rFonts w:ascii="Helvetica" w:hAnsi="Helvetica" w:cs="Helvetica"/>
          <w:color w:val="000000" w:themeColor="text1"/>
          <w:lang w:val="de-DE"/>
        </w:rPr>
        <w:t xml:space="preserve"> plötzlich wild aufschrien, aufsprangen, laut schreiend durch die Gegend rannten, vielleicht auch an irgendeiner Hauswand stehen blieben und ihren Kopf </w:t>
      </w:r>
      <w:r w:rsidR="00E95F55" w:rsidRPr="006B5CAB">
        <w:rPr>
          <w:rFonts w:ascii="Helvetica" w:hAnsi="Helvetica" w:cs="Helvetica"/>
          <w:color w:val="000000" w:themeColor="text1"/>
          <w:lang w:val="de-DE"/>
        </w:rPr>
        <w:t>gegen</w:t>
      </w:r>
      <w:r w:rsidRPr="006B5CAB">
        <w:rPr>
          <w:rFonts w:ascii="Helvetica" w:hAnsi="Helvetica" w:cs="Helvetica"/>
          <w:color w:val="000000" w:themeColor="text1"/>
          <w:lang w:val="de-DE"/>
        </w:rPr>
        <w:t xml:space="preserve"> die Wand donnerten.  #00:39:22-6#</w:t>
      </w:r>
    </w:p>
    <w:p w14:paraId="4D7A8531" w14:textId="5D404D4C" w:rsidR="00145EC0" w:rsidRPr="006B5CAB" w:rsidRDefault="00E95F55"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 </w:t>
      </w:r>
    </w:p>
    <w:p w14:paraId="705479A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73CBAEC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Es waren für mich völlig unverständliche Verhaltensweisen und ich kriegte als Antwort: „Das ist eine Konsequenz der geistigen Behinderung.“ #00:39:36-8#</w:t>
      </w:r>
    </w:p>
    <w:p w14:paraId="67FC90E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F50104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1D8DB1F7" w14:textId="60BA343E"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Ich </w:t>
      </w:r>
      <w:r w:rsidR="00E95F55" w:rsidRPr="006B5CAB">
        <w:rPr>
          <w:rFonts w:ascii="Helvetica" w:hAnsi="Helvetica" w:cs="Helvetica"/>
          <w:color w:val="000000" w:themeColor="text1"/>
          <w:lang w:val="de-DE"/>
        </w:rPr>
        <w:t xml:space="preserve">habe </w:t>
      </w:r>
      <w:r w:rsidRPr="006B5CAB">
        <w:rPr>
          <w:rFonts w:ascii="Helvetica" w:hAnsi="Helvetica" w:cs="Helvetica"/>
          <w:color w:val="000000" w:themeColor="text1"/>
          <w:lang w:val="de-DE"/>
        </w:rPr>
        <w:t>mir diese Antwort durch den Kopf gehen lassen und sie befriedigte mich nicht. #00:39:42-6#</w:t>
      </w:r>
    </w:p>
    <w:p w14:paraId="5FF1045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C40F6A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2343CF45" w14:textId="3AC19DE1"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Solche Verhaltensweisen sind </w:t>
      </w:r>
      <w:r w:rsidR="00E95F55" w:rsidRPr="006B5CAB">
        <w:rPr>
          <w:rFonts w:ascii="Helvetica" w:hAnsi="Helvetica" w:cs="Helvetica"/>
          <w:color w:val="000000" w:themeColor="text1"/>
          <w:lang w:val="de-DE"/>
        </w:rPr>
        <w:t>ein</w:t>
      </w:r>
      <w:r w:rsidRPr="006B5CAB">
        <w:rPr>
          <w:rFonts w:ascii="Helvetica" w:hAnsi="Helvetica" w:cs="Helvetica"/>
          <w:color w:val="000000" w:themeColor="text1"/>
          <w:lang w:val="de-DE"/>
        </w:rPr>
        <w:t xml:space="preserve"> Ausdruck tiefster psychischer Not, einer emotionalen Verzweiflung, einer emotionalen Störung, wie immer man das nennen will. Und wenn sie das sind, dann sind sie erfahrungsbedingt. Und dann muss es auch möglich sein, über andere Erfahrungen an die Menschen heranzukommen und ihnen zu helfen, zumindest die gröbsten Symptome abzumildern. #00:40:27-2#</w:t>
      </w:r>
    </w:p>
    <w:p w14:paraId="7B73590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32BBFB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10664BF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Ich habe dann gemerkt: Die ganz frühkindlichen Verhaltensmuster, die treffe ich sehr oft bei Menschen mit geistiger Behinderung an. Die sehen dann zwar anders aus, wenn Menschen mit einem </w:t>
      </w:r>
      <w:proofErr w:type="spellStart"/>
      <w:r w:rsidRPr="006B5CAB">
        <w:rPr>
          <w:rFonts w:ascii="Helvetica" w:hAnsi="Helvetica" w:cs="Helvetica"/>
          <w:color w:val="000000" w:themeColor="text1"/>
          <w:lang w:val="de-DE"/>
        </w:rPr>
        <w:t>grossen</w:t>
      </w:r>
      <w:proofErr w:type="spellEnd"/>
      <w:r w:rsidRPr="006B5CAB">
        <w:rPr>
          <w:rFonts w:ascii="Helvetica" w:hAnsi="Helvetica" w:cs="Helvetica"/>
          <w:color w:val="000000" w:themeColor="text1"/>
          <w:lang w:val="de-DE"/>
        </w:rPr>
        <w:t xml:space="preserve">, ausgewachsenen Körper solche Verhaltensweisen zeigen. Aber es sind die gleichen Verhaltensmuster. Und das wichtigste Kontaktmittel bei Säuglingen ist die Spiegelung, insbesondere die Affektspiegelung. Darüber baut sich Bindung auf zu den Bezugspersonen. Darüber erfahren die Kinder quasi über den Spiegel von </w:t>
      </w:r>
      <w:proofErr w:type="spellStart"/>
      <w:r w:rsidRPr="006B5CAB">
        <w:rPr>
          <w:rFonts w:ascii="Helvetica" w:hAnsi="Helvetica" w:cs="Helvetica"/>
          <w:color w:val="000000" w:themeColor="text1"/>
          <w:lang w:val="de-DE"/>
        </w:rPr>
        <w:t>aussen</w:t>
      </w:r>
      <w:proofErr w:type="spellEnd"/>
      <w:r w:rsidRPr="006B5CAB">
        <w:rPr>
          <w:rFonts w:ascii="Helvetica" w:hAnsi="Helvetica" w:cs="Helvetica"/>
          <w:color w:val="000000" w:themeColor="text1"/>
          <w:lang w:val="de-DE"/>
        </w:rPr>
        <w:t>, was sie selber erleben und entwickeln ein eigenes Verständnis für das, was in ihnen vorgeht. Für ihre Emotionen oder ihre Gedanken.  #00:41:25-0#</w:t>
      </w:r>
    </w:p>
    <w:p w14:paraId="3F7CE19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4E7A47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359E3D8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Soll ich’s wieder wegpacken? Da rein? Gut. #00:41:35-6#</w:t>
      </w:r>
    </w:p>
    <w:p w14:paraId="12AC4AE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6C1487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7006F0C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Schön, nicht wahr? #00:42:16-3#</w:t>
      </w:r>
    </w:p>
    <w:p w14:paraId="5550B90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4D6D8D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1149C31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 sind wir wirklich miteinander.  #00:42:40-1#</w:t>
      </w:r>
    </w:p>
    <w:p w14:paraId="55CF17E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4D5207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7F4B0809" w14:textId="12880698"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Und da fordert sie mich auf. </w:t>
      </w:r>
      <w:r w:rsidR="00E95F55" w:rsidRPr="006B5CAB">
        <w:rPr>
          <w:rFonts w:ascii="Helvetica" w:hAnsi="Helvetica" w:cs="Helvetica"/>
          <w:color w:val="000000" w:themeColor="text1"/>
          <w:lang w:val="de-DE"/>
        </w:rPr>
        <w:t>Ich</w:t>
      </w:r>
      <w:r w:rsidRPr="006B5CAB">
        <w:rPr>
          <w:rFonts w:ascii="Helvetica" w:hAnsi="Helvetica" w:cs="Helvetica"/>
          <w:color w:val="000000" w:themeColor="text1"/>
          <w:lang w:val="de-DE"/>
        </w:rPr>
        <w:t xml:space="preserve"> </w:t>
      </w:r>
      <w:proofErr w:type="spellStart"/>
      <w:r w:rsidRPr="006B5CAB">
        <w:rPr>
          <w:rFonts w:ascii="Helvetica" w:hAnsi="Helvetica" w:cs="Helvetica"/>
          <w:color w:val="000000" w:themeColor="text1"/>
          <w:lang w:val="de-DE"/>
        </w:rPr>
        <w:t>variier’s</w:t>
      </w:r>
      <w:proofErr w:type="spellEnd"/>
      <w:r w:rsidRPr="006B5CAB">
        <w:rPr>
          <w:rFonts w:ascii="Helvetica" w:hAnsi="Helvetica" w:cs="Helvetica"/>
          <w:color w:val="000000" w:themeColor="text1"/>
          <w:lang w:val="de-DE"/>
        </w:rPr>
        <w:t xml:space="preserve"> halt ein bisschen.  #00:43:00-0#</w:t>
      </w:r>
    </w:p>
    <w:p w14:paraId="7C8031C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D03CBC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75AE968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So, Schluss. Das ist ist eben auch wichtig. </w:t>
      </w:r>
      <w:proofErr w:type="gramStart"/>
      <w:r w:rsidRPr="006B5CAB">
        <w:rPr>
          <w:rFonts w:ascii="Helvetica" w:hAnsi="Helvetica" w:cs="Helvetica"/>
          <w:color w:val="000000" w:themeColor="text1"/>
          <w:lang w:val="de-DE"/>
        </w:rPr>
        <w:t>Der andere bestimmt Anfang</w:t>
      </w:r>
      <w:proofErr w:type="gramEnd"/>
      <w:r w:rsidRPr="006B5CAB">
        <w:rPr>
          <w:rFonts w:ascii="Helvetica" w:hAnsi="Helvetica" w:cs="Helvetica"/>
          <w:color w:val="000000" w:themeColor="text1"/>
          <w:lang w:val="de-DE"/>
        </w:rPr>
        <w:t xml:space="preserve"> und Ende.  #00:43:14-2#</w:t>
      </w:r>
    </w:p>
    <w:p w14:paraId="45D2443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E90A7C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7E828D42" w14:textId="0771C0C0"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Und jetzt, Achtung. Beine anwinkeln. Kuck mal, der Felix, der sitzt ganz alleine da. Mit Jonas, der muss sein Bein eben noch ein bisschen rummachen. Fangen wir mal hier an. So. Gut Felix. So. #00:44:13-8#</w:t>
      </w:r>
    </w:p>
    <w:p w14:paraId="71720DB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F861A1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STEFANIE LANKENAU</w:t>
      </w:r>
    </w:p>
    <w:p w14:paraId="16A4167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Was machst du, Felix? #00:44:13-4#</w:t>
      </w:r>
    </w:p>
    <w:p w14:paraId="2FFE7D7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1210F5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4C97282A" w14:textId="77777777" w:rsidR="00E95F55"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Felix kann ja wohl alleine sitzen, das stimmt ja gar nicht, was sie uns damals erzählt haben. </w:t>
      </w:r>
    </w:p>
    <w:p w14:paraId="5CADBEC2" w14:textId="77777777" w:rsidR="00E95F55" w:rsidRPr="006B5CAB" w:rsidRDefault="00E95F55" w:rsidP="00145EC0">
      <w:pPr>
        <w:widowControl w:val="0"/>
        <w:autoSpaceDE w:val="0"/>
        <w:autoSpaceDN w:val="0"/>
        <w:adjustRightInd w:val="0"/>
        <w:ind w:right="50"/>
        <w:jc w:val="center"/>
        <w:rPr>
          <w:rFonts w:ascii="Helvetica" w:hAnsi="Helvetica" w:cs="Helvetica"/>
          <w:color w:val="000000" w:themeColor="text1"/>
          <w:lang w:val="de-DE"/>
        </w:rPr>
      </w:pPr>
    </w:p>
    <w:p w14:paraId="3BEB0266" w14:textId="77777777" w:rsidR="00E95F55" w:rsidRPr="006B5CAB" w:rsidRDefault="00E95F55" w:rsidP="00E95F55">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STEFANIE LANKENAU</w:t>
      </w:r>
    </w:p>
    <w:p w14:paraId="02F9C654" w14:textId="25C1B1B3" w:rsidR="00E95F55" w:rsidRPr="006B5CAB" w:rsidRDefault="00E95F55"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Anstrengend</w:t>
      </w:r>
      <w:r w:rsidR="004D2A9C" w:rsidRPr="006B5CAB">
        <w:rPr>
          <w:rFonts w:ascii="Helvetica" w:hAnsi="Helvetica" w:cs="Helvetica"/>
          <w:color w:val="000000" w:themeColor="text1"/>
          <w:lang w:val="de-DE"/>
        </w:rPr>
        <w:t xml:space="preserve">, was. Das ist ein bisschen anstrengend, ich </w:t>
      </w:r>
      <w:proofErr w:type="spellStart"/>
      <w:r w:rsidR="004D2A9C" w:rsidRPr="006B5CAB">
        <w:rPr>
          <w:rFonts w:ascii="Helvetica" w:hAnsi="Helvetica" w:cs="Helvetica"/>
          <w:color w:val="000000" w:themeColor="text1"/>
          <w:lang w:val="de-DE"/>
        </w:rPr>
        <w:t>weiss</w:t>
      </w:r>
      <w:proofErr w:type="spellEnd"/>
      <w:r w:rsidR="004D2A9C" w:rsidRPr="006B5CAB">
        <w:rPr>
          <w:rFonts w:ascii="Helvetica" w:hAnsi="Helvetica" w:cs="Helvetica"/>
          <w:color w:val="000000" w:themeColor="text1"/>
          <w:lang w:val="de-DE"/>
        </w:rPr>
        <w:t>.</w:t>
      </w:r>
    </w:p>
    <w:p w14:paraId="14EBFA38" w14:textId="0C6E1307" w:rsidR="00E95F55" w:rsidRPr="006B5CAB" w:rsidRDefault="00E95F55" w:rsidP="00145EC0">
      <w:pPr>
        <w:widowControl w:val="0"/>
        <w:autoSpaceDE w:val="0"/>
        <w:autoSpaceDN w:val="0"/>
        <w:adjustRightInd w:val="0"/>
        <w:ind w:right="50"/>
        <w:jc w:val="center"/>
        <w:rPr>
          <w:rFonts w:ascii="Helvetica" w:hAnsi="Helvetica" w:cs="Helvetica"/>
          <w:color w:val="000000" w:themeColor="text1"/>
          <w:lang w:val="de-DE"/>
        </w:rPr>
      </w:pPr>
    </w:p>
    <w:p w14:paraId="75DCA5BE" w14:textId="2A7058BC" w:rsidR="004D2A9C" w:rsidRPr="006B5CAB" w:rsidRDefault="004D2A9C" w:rsidP="004D2A9C">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7C56116F" w14:textId="5B242525"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Jonas ist mehr so ein „Schosshocker“. Siehst du das, was der da macht, Jonas? Willst du </w:t>
      </w:r>
      <w:proofErr w:type="gramStart"/>
      <w:r w:rsidRPr="006B5CAB">
        <w:rPr>
          <w:rFonts w:ascii="Helvetica" w:hAnsi="Helvetica" w:cs="Helvetica"/>
          <w:color w:val="000000" w:themeColor="text1"/>
          <w:lang w:val="de-DE"/>
        </w:rPr>
        <w:t>das</w:t>
      </w:r>
      <w:proofErr w:type="gramEnd"/>
      <w:r w:rsidRPr="006B5CAB">
        <w:rPr>
          <w:rFonts w:ascii="Helvetica" w:hAnsi="Helvetica" w:cs="Helvetica"/>
          <w:color w:val="000000" w:themeColor="text1"/>
          <w:lang w:val="de-DE"/>
        </w:rPr>
        <w:t xml:space="preserve"> auch mal probieren? Du? Will Jonas auch mal alleine sitzen? Möchtest du auch mal so alleine sitzen, Jonas? </w:t>
      </w:r>
      <w:r w:rsidR="004D2A9C" w:rsidRPr="006B5CAB">
        <w:rPr>
          <w:rFonts w:ascii="Helvetica" w:hAnsi="Helvetica" w:cs="Helvetica"/>
          <w:color w:val="000000" w:themeColor="text1"/>
          <w:lang w:val="de-DE"/>
        </w:rPr>
        <w:t>Pass auf, w</w:t>
      </w:r>
      <w:r w:rsidRPr="006B5CAB">
        <w:rPr>
          <w:rFonts w:ascii="Helvetica" w:hAnsi="Helvetica" w:cs="Helvetica"/>
          <w:color w:val="000000" w:themeColor="text1"/>
          <w:lang w:val="de-DE"/>
        </w:rPr>
        <w:t>ir versuchen das mal. #00:44:50-7#</w:t>
      </w:r>
    </w:p>
    <w:p w14:paraId="0CE7BC3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12BA12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71D250F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Diesen </w:t>
      </w:r>
      <w:proofErr w:type="spellStart"/>
      <w:r w:rsidRPr="006B5CAB">
        <w:rPr>
          <w:rFonts w:ascii="Helvetica" w:hAnsi="Helvetica" w:cs="Helvetica"/>
          <w:color w:val="000000" w:themeColor="text1"/>
          <w:lang w:val="de-DE"/>
        </w:rPr>
        <w:t>Fuss</w:t>
      </w:r>
      <w:proofErr w:type="spellEnd"/>
      <w:r w:rsidRPr="006B5CAB">
        <w:rPr>
          <w:rFonts w:ascii="Helvetica" w:hAnsi="Helvetica" w:cs="Helvetica"/>
          <w:color w:val="000000" w:themeColor="text1"/>
          <w:lang w:val="de-DE"/>
        </w:rPr>
        <w:t xml:space="preserve"> wollte ich mal da runter stecken. Mal sehen, was (</w:t>
      </w:r>
      <w:proofErr w:type="gramStart"/>
      <w:r w:rsidRPr="006B5CAB">
        <w:rPr>
          <w:rFonts w:ascii="Helvetica" w:hAnsi="Helvetica" w:cs="Helvetica"/>
          <w:color w:val="000000" w:themeColor="text1"/>
          <w:lang w:val="de-DE"/>
        </w:rPr>
        <w:t>unverständlich)  #</w:t>
      </w:r>
      <w:proofErr w:type="gramEnd"/>
      <w:r w:rsidRPr="006B5CAB">
        <w:rPr>
          <w:rFonts w:ascii="Helvetica" w:hAnsi="Helvetica" w:cs="Helvetica"/>
          <w:color w:val="000000" w:themeColor="text1"/>
          <w:lang w:val="de-DE"/>
        </w:rPr>
        <w:t>00:45:01-5#</w:t>
      </w:r>
    </w:p>
    <w:p w14:paraId="2C7856D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FA74FF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STEFANIE LANKENAU</w:t>
      </w:r>
    </w:p>
    <w:p w14:paraId="70B4825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Ist nicht so einfach, einfach nur so </w:t>
      </w:r>
      <w:proofErr w:type="gramStart"/>
      <w:r w:rsidRPr="006B5CAB">
        <w:rPr>
          <w:rFonts w:ascii="Helvetica" w:hAnsi="Helvetica" w:cs="Helvetica"/>
          <w:color w:val="000000" w:themeColor="text1"/>
          <w:lang w:val="de-DE"/>
        </w:rPr>
        <w:t>da sitzen</w:t>
      </w:r>
      <w:proofErr w:type="gramEnd"/>
      <w:r w:rsidRPr="006B5CAB">
        <w:rPr>
          <w:rFonts w:ascii="Helvetica" w:hAnsi="Helvetica" w:cs="Helvetica"/>
          <w:color w:val="000000" w:themeColor="text1"/>
          <w:lang w:val="de-DE"/>
        </w:rPr>
        <w:t>. Aber ich meine, dann ist der Jonas weg.  #00:45:11-4#</w:t>
      </w:r>
    </w:p>
    <w:p w14:paraId="57FA016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D13A6C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65F0FCA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lastRenderedPageBreak/>
        <w:t>Ach so, ich dachte eigentlich anders rum.  #00:45:12-7#</w:t>
      </w:r>
    </w:p>
    <w:p w14:paraId="6919518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B59B77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STEFANIE LANKENAU</w:t>
      </w:r>
    </w:p>
    <w:p w14:paraId="0BDFD04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Wie anders rum?  #00:45:15-2#</w:t>
      </w:r>
    </w:p>
    <w:p w14:paraId="2447212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7CF55F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4822CB0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Jonas, wir müssen den Felix aber auch richtig festhalten, wenn der bei uns auf dem Schoss hockt. Kuck mal.  #00:45:21-4#</w:t>
      </w:r>
    </w:p>
    <w:p w14:paraId="79D4095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67705C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2F248AF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Was sagst du jetzt?  #00:45:28-1#</w:t>
      </w:r>
    </w:p>
    <w:p w14:paraId="27F3F50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50B07F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233CADED" w14:textId="0A47825A"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Ich glaube, dem Felix, dem gefällt das super da bei dir auf de</w:t>
      </w:r>
      <w:r w:rsidR="004D2A9C" w:rsidRPr="006B5CAB">
        <w:rPr>
          <w:rFonts w:ascii="Helvetica" w:hAnsi="Helvetica" w:cs="Helvetica"/>
          <w:color w:val="000000" w:themeColor="text1"/>
          <w:lang w:val="de-DE"/>
        </w:rPr>
        <w:t>m</w:t>
      </w:r>
      <w:r w:rsidRPr="006B5CAB">
        <w:rPr>
          <w:rFonts w:ascii="Helvetica" w:hAnsi="Helvetica" w:cs="Helvetica"/>
          <w:color w:val="000000" w:themeColor="text1"/>
          <w:lang w:val="de-DE"/>
        </w:rPr>
        <w:t xml:space="preserve"> Schoss.  #00:45:34-5#</w:t>
      </w:r>
    </w:p>
    <w:p w14:paraId="69E91CD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F0513D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70D7ED5C" w14:textId="3302A0B1" w:rsidR="00145EC0" w:rsidRPr="006B5CAB" w:rsidRDefault="004D2A9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w:t>
      </w:r>
      <w:r w:rsidR="00145EC0" w:rsidRPr="006B5CAB">
        <w:rPr>
          <w:rFonts w:ascii="Helvetica" w:hAnsi="Helvetica" w:cs="Helvetica"/>
          <w:color w:val="000000" w:themeColor="text1"/>
          <w:lang w:val="de-DE"/>
        </w:rPr>
        <w:t xml:space="preserve"> ist halt ein einzelner Buchstabe falsch in der ganzen Erbsequenz. Das </w:t>
      </w:r>
      <w:proofErr w:type="spellStart"/>
      <w:r w:rsidR="00145EC0" w:rsidRPr="006B5CAB">
        <w:rPr>
          <w:rFonts w:ascii="Helvetica" w:hAnsi="Helvetica" w:cs="Helvetica"/>
          <w:color w:val="000000" w:themeColor="text1"/>
          <w:lang w:val="de-DE"/>
        </w:rPr>
        <w:t>heisst</w:t>
      </w:r>
      <w:proofErr w:type="spellEnd"/>
      <w:r w:rsidR="00145EC0" w:rsidRPr="006B5CAB">
        <w:rPr>
          <w:rFonts w:ascii="Helvetica" w:hAnsi="Helvetica" w:cs="Helvetica"/>
          <w:color w:val="000000" w:themeColor="text1"/>
          <w:lang w:val="de-DE"/>
        </w:rPr>
        <w:t xml:space="preserve"> auf, ich glaube, 3.5 </w:t>
      </w:r>
      <w:proofErr w:type="spellStart"/>
      <w:r w:rsidR="00145EC0" w:rsidRPr="006B5CAB">
        <w:rPr>
          <w:rFonts w:ascii="Helvetica" w:hAnsi="Helvetica" w:cs="Helvetica"/>
          <w:color w:val="000000" w:themeColor="text1"/>
          <w:lang w:val="de-DE"/>
        </w:rPr>
        <w:t>Mio</w:t>
      </w:r>
      <w:proofErr w:type="spellEnd"/>
      <w:r w:rsidR="00145EC0" w:rsidRPr="006B5CAB">
        <w:rPr>
          <w:rFonts w:ascii="Helvetica" w:hAnsi="Helvetica" w:cs="Helvetica"/>
          <w:color w:val="000000" w:themeColor="text1"/>
          <w:lang w:val="de-DE"/>
        </w:rPr>
        <w:t xml:space="preserve"> Zeichen ist halt ein Tippfehler. Und der macht diese Krankheit dann. Und zurzeit von Felix’ Schwangerschaft dachte man, dass man das in der Schwangerschaft erkennen kann, per Ultraschall. Und seit Felix </w:t>
      </w:r>
      <w:proofErr w:type="spellStart"/>
      <w:r w:rsidR="00145EC0" w:rsidRPr="006B5CAB">
        <w:rPr>
          <w:rFonts w:ascii="Helvetica" w:hAnsi="Helvetica" w:cs="Helvetica"/>
          <w:color w:val="000000" w:themeColor="text1"/>
          <w:lang w:val="de-DE"/>
        </w:rPr>
        <w:t>weiss</w:t>
      </w:r>
      <w:proofErr w:type="spellEnd"/>
      <w:r w:rsidR="00145EC0" w:rsidRPr="006B5CAB">
        <w:rPr>
          <w:rFonts w:ascii="Helvetica" w:hAnsi="Helvetica" w:cs="Helvetica"/>
          <w:color w:val="000000" w:themeColor="text1"/>
          <w:lang w:val="de-DE"/>
        </w:rPr>
        <w:t xml:space="preserve"> man, dass das nicht möglich ist. Und aus unserer Sicht, die wichtige Botschaft ist: Man sollte halt… Ach Jonas jetzt hast du dich getreten. Ist aber nicht schlimm. Du bist gegen den Tisch gekommen, Jonas. Das ist doch nicht schlimm. Hallo Jonas, da war nur ein Tisch im Weg. Soll ich ich mal mit dem Tisch reden und sagen, der soll das das nächste Mal nicht machen? Es ist nicht schlimm, Jonas. Es ist doch nicht schlimm. #00:46:38-3#</w:t>
      </w:r>
    </w:p>
    <w:p w14:paraId="26B9C7B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02FF43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0AB91DC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Genau, die sind schon älter.</w:t>
      </w:r>
    </w:p>
    <w:p w14:paraId="7AB72FE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0B6ADD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2B1DD5CA" w14:textId="77777777" w:rsidR="004D2A9C"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Na ja, aber auf keinem dieser Bilder sieht man, dass sie behindert ist. </w:t>
      </w:r>
    </w:p>
    <w:p w14:paraId="2AB3ABA4" w14:textId="77777777" w:rsidR="004D2A9C" w:rsidRPr="006B5CAB" w:rsidRDefault="004D2A9C" w:rsidP="00145EC0">
      <w:pPr>
        <w:widowControl w:val="0"/>
        <w:autoSpaceDE w:val="0"/>
        <w:autoSpaceDN w:val="0"/>
        <w:adjustRightInd w:val="0"/>
        <w:ind w:right="50"/>
        <w:jc w:val="center"/>
        <w:rPr>
          <w:rFonts w:ascii="Helvetica" w:hAnsi="Helvetica" w:cs="Helvetica"/>
          <w:color w:val="000000" w:themeColor="text1"/>
          <w:lang w:val="de-DE"/>
        </w:rPr>
      </w:pPr>
    </w:p>
    <w:p w14:paraId="45454CC9" w14:textId="71048868" w:rsidR="004D2A9C" w:rsidRPr="006B5CAB" w:rsidRDefault="004D2A9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LUXEN:</w:t>
      </w:r>
    </w:p>
    <w:p w14:paraId="3E8A0B3A" w14:textId="77777777" w:rsidR="004D2A9C"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Sie kuckt sehr klar und wach. </w:t>
      </w:r>
    </w:p>
    <w:p w14:paraId="5D7F2722" w14:textId="77777777" w:rsidR="004D2A9C" w:rsidRPr="006B5CAB" w:rsidRDefault="004D2A9C" w:rsidP="00145EC0">
      <w:pPr>
        <w:widowControl w:val="0"/>
        <w:autoSpaceDE w:val="0"/>
        <w:autoSpaceDN w:val="0"/>
        <w:adjustRightInd w:val="0"/>
        <w:ind w:right="50"/>
        <w:jc w:val="center"/>
        <w:rPr>
          <w:rFonts w:ascii="Helvetica" w:hAnsi="Helvetica" w:cs="Helvetica"/>
          <w:color w:val="000000" w:themeColor="text1"/>
          <w:lang w:val="de-DE"/>
        </w:rPr>
      </w:pPr>
    </w:p>
    <w:p w14:paraId="00DFDC08" w14:textId="08F75BA7" w:rsidR="004D2A9C" w:rsidRPr="006B5CAB" w:rsidRDefault="004D2A9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5B386FB7" w14:textId="720D3CBC"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Hier lacht sie sich kaputt.  #00:46:56-0#</w:t>
      </w:r>
    </w:p>
    <w:p w14:paraId="1F22B26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123A52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w:t>
      </w:r>
    </w:p>
    <w:p w14:paraId="1F8309A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Jaja, das ist morgens um vier Uhr. Sie hatte ja bis zu 16 Anfälle pro Tag. Die haben zum Teil bis zu 20 Minuten gedauert. Kaum ist sie eingeschlafen. 20 Minuten später ist sie aufgewacht oder in Panik, und hat sich dann immer so verkrampft. #00:47:19-9#</w:t>
      </w:r>
    </w:p>
    <w:p w14:paraId="01153E2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6FD4D4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SENCKEL:</w:t>
      </w:r>
    </w:p>
    <w:p w14:paraId="5E89AB9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Und wie ist dieser Prozess in ihnen abgelaufen? Der Erkenntnis von diesem ganz ersehnten Kind bis zu dem Kind, was von </w:t>
      </w:r>
      <w:proofErr w:type="spellStart"/>
      <w:r w:rsidRPr="006B5CAB">
        <w:rPr>
          <w:rFonts w:ascii="Helvetica" w:hAnsi="Helvetica" w:cs="Helvetica"/>
          <w:color w:val="000000" w:themeColor="text1"/>
          <w:lang w:val="de-DE"/>
        </w:rPr>
        <w:t>aussen</w:t>
      </w:r>
      <w:proofErr w:type="spellEnd"/>
      <w:r w:rsidRPr="006B5CAB">
        <w:rPr>
          <w:rFonts w:ascii="Helvetica" w:hAnsi="Helvetica" w:cs="Helvetica"/>
          <w:color w:val="000000" w:themeColor="text1"/>
          <w:lang w:val="de-DE"/>
        </w:rPr>
        <w:t xml:space="preserve"> betrachtet keiner haben wollte. </w:t>
      </w:r>
      <w:r w:rsidRPr="006B5CAB">
        <w:rPr>
          <w:rFonts w:ascii="Helvetica" w:hAnsi="Helvetica" w:cs="Helvetica"/>
          <w:color w:val="000000" w:themeColor="text1"/>
          <w:lang w:val="de-DE"/>
        </w:rPr>
        <w:lastRenderedPageBreak/>
        <w:t>#00:47:35-8#</w:t>
      </w:r>
    </w:p>
    <w:p w14:paraId="6288207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B53947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w:t>
      </w:r>
    </w:p>
    <w:p w14:paraId="7074258C" w14:textId="036A7EA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Wie gesagt, ich hatte eigentlich auch…. Ich habe schon versucht, das ja auch an mich heran kommen zu lassen. Weil ich hatte ja auch die Diagnose und die Beschreibung. Und da steht ja: die sind behindert. Und so. Und dann hatte ich aber immer ein schlechtes Gewissen. </w:t>
      </w:r>
      <w:r w:rsidR="004D2A9C" w:rsidRPr="006B5CAB">
        <w:rPr>
          <w:rFonts w:ascii="Helvetica" w:hAnsi="Helvetica" w:cs="Helvetica"/>
          <w:color w:val="000000" w:themeColor="text1"/>
          <w:lang w:val="de-DE"/>
        </w:rPr>
        <w:t>I</w:t>
      </w:r>
      <w:r w:rsidRPr="006B5CAB">
        <w:rPr>
          <w:rFonts w:ascii="Helvetica" w:hAnsi="Helvetica" w:cs="Helvetica"/>
          <w:color w:val="000000" w:themeColor="text1"/>
          <w:lang w:val="de-DE"/>
        </w:rPr>
        <w:t xml:space="preserve">ch habe </w:t>
      </w:r>
      <w:r w:rsidR="004D2A9C" w:rsidRPr="006B5CAB">
        <w:rPr>
          <w:rFonts w:ascii="Helvetica" w:hAnsi="Helvetica" w:cs="Helvetica"/>
          <w:color w:val="000000" w:themeColor="text1"/>
          <w:lang w:val="de-DE"/>
        </w:rPr>
        <w:t>ge</w:t>
      </w:r>
      <w:r w:rsidRPr="006B5CAB">
        <w:rPr>
          <w:rFonts w:ascii="Helvetica" w:hAnsi="Helvetica" w:cs="Helvetica"/>
          <w:color w:val="000000" w:themeColor="text1"/>
          <w:lang w:val="de-DE"/>
        </w:rPr>
        <w:t xml:space="preserve">dacht, ich darf doch nicht so über mein Kind denken. Weil irgendwie mach ich sie da wie fest. Und es ist, glaube ich, wirklich so. Ich habe es ganz lange verdrängt. Aber </w:t>
      </w:r>
      <w:proofErr w:type="gramStart"/>
      <w:r w:rsidRPr="006B5CAB">
        <w:rPr>
          <w:rFonts w:ascii="Helvetica" w:hAnsi="Helvetica" w:cs="Helvetica"/>
          <w:color w:val="000000" w:themeColor="text1"/>
          <w:lang w:val="de-DE"/>
        </w:rPr>
        <w:t>nicht</w:t>
      </w:r>
      <w:proofErr w:type="gramEnd"/>
      <w:r w:rsidRPr="006B5CAB">
        <w:rPr>
          <w:rFonts w:ascii="Helvetica" w:hAnsi="Helvetica" w:cs="Helvetica"/>
          <w:color w:val="000000" w:themeColor="text1"/>
          <w:lang w:val="de-DE"/>
        </w:rPr>
        <w:t xml:space="preserve"> weil ich eigentlich mir ein anderes Kind gewünscht habe. Ich habe mir nie gewünscht, dass sie anders sein soll. Auch nachher, als es offensichtlich … also als ich es dann wirklich verstanden habe: Sie hat eine Behinderung. #00:48:33-3#</w:t>
      </w:r>
    </w:p>
    <w:p w14:paraId="32D1572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4097791" w14:textId="3B6AEE73" w:rsidR="00145EC0" w:rsidRPr="006B5CAB" w:rsidRDefault="004D2A9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LUXEN</w:t>
      </w:r>
      <w:r w:rsidR="00145EC0" w:rsidRPr="006B5CAB">
        <w:rPr>
          <w:rFonts w:ascii="Helvetica" w:hAnsi="Helvetica" w:cs="Helvetica"/>
          <w:color w:val="000000" w:themeColor="text1"/>
          <w:lang w:val="de-DE"/>
        </w:rPr>
        <w:t>:</w:t>
      </w:r>
    </w:p>
    <w:p w14:paraId="1A3CCDF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Was hat denn ihr Partner dazu gesagt?  #00:48:36-4#</w:t>
      </w:r>
    </w:p>
    <w:p w14:paraId="29B56F5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07D3FD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w:t>
      </w:r>
    </w:p>
    <w:p w14:paraId="5005D4E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Der ist dann eigentlich gegangen als die Helena zweieinhalb Jahre alt war.  #00:48:45-3#</w:t>
      </w:r>
    </w:p>
    <w:p w14:paraId="0AC62AB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F61852C" w14:textId="78DC962F" w:rsidR="00145EC0" w:rsidRPr="006B5CAB" w:rsidRDefault="004D2A9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LUXEN</w:t>
      </w:r>
      <w:r w:rsidR="00145EC0" w:rsidRPr="006B5CAB">
        <w:rPr>
          <w:rFonts w:ascii="Helvetica" w:hAnsi="Helvetica" w:cs="Helvetica"/>
          <w:color w:val="000000" w:themeColor="text1"/>
          <w:lang w:val="de-DE"/>
        </w:rPr>
        <w:t>:</w:t>
      </w:r>
    </w:p>
    <w:p w14:paraId="0B3EC8E5" w14:textId="34512D30"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Ach so, </w:t>
      </w:r>
      <w:r w:rsidR="004D2A9C" w:rsidRPr="006B5CAB">
        <w:rPr>
          <w:rFonts w:ascii="Helvetica" w:hAnsi="Helvetica" w:cs="Helvetica"/>
          <w:color w:val="000000" w:themeColor="text1"/>
          <w:lang w:val="de-DE"/>
        </w:rPr>
        <w:t xml:space="preserve">dann </w:t>
      </w:r>
      <w:r w:rsidRPr="006B5CAB">
        <w:rPr>
          <w:rFonts w:ascii="Helvetica" w:hAnsi="Helvetica" w:cs="Helvetica"/>
          <w:color w:val="000000" w:themeColor="text1"/>
          <w:lang w:val="de-DE"/>
        </w:rPr>
        <w:t xml:space="preserve">war </w:t>
      </w:r>
      <w:r w:rsidR="004D2A9C" w:rsidRPr="006B5CAB">
        <w:rPr>
          <w:rFonts w:ascii="Helvetica" w:hAnsi="Helvetica" w:cs="Helvetica"/>
          <w:color w:val="000000" w:themeColor="text1"/>
          <w:lang w:val="de-DE"/>
        </w:rPr>
        <w:t xml:space="preserve">der schon </w:t>
      </w:r>
      <w:r w:rsidRPr="006B5CAB">
        <w:rPr>
          <w:rFonts w:ascii="Helvetica" w:hAnsi="Helvetica" w:cs="Helvetica"/>
          <w:color w:val="000000" w:themeColor="text1"/>
          <w:lang w:val="de-DE"/>
        </w:rPr>
        <w:t>gar nicht mehr da? #00:48:46-7#</w:t>
      </w:r>
    </w:p>
    <w:p w14:paraId="02ADBFD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EA5CCA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w:t>
      </w:r>
    </w:p>
    <w:p w14:paraId="19AA422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Ne.  #00:48:49-7#</w:t>
      </w:r>
    </w:p>
    <w:p w14:paraId="33B87DD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7C0EA10" w14:textId="4B668DDC" w:rsidR="00145EC0" w:rsidRPr="006B5CAB" w:rsidRDefault="00A80AE4"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BETREUERIN KARIN</w:t>
      </w:r>
      <w:r w:rsidR="00145EC0" w:rsidRPr="006B5CAB">
        <w:rPr>
          <w:rFonts w:ascii="Helvetica" w:hAnsi="Helvetica" w:cs="Helvetica"/>
          <w:color w:val="000000" w:themeColor="text1"/>
          <w:lang w:val="de-DE"/>
        </w:rPr>
        <w:t>:</w:t>
      </w:r>
    </w:p>
    <w:p w14:paraId="4EE047C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Ja? Ach, nur ein kurzes </w:t>
      </w:r>
      <w:proofErr w:type="spellStart"/>
      <w:r w:rsidRPr="006B5CAB">
        <w:rPr>
          <w:rFonts w:ascii="Helvetica" w:hAnsi="Helvetica" w:cs="Helvetica"/>
          <w:color w:val="000000" w:themeColor="text1"/>
          <w:lang w:val="de-DE"/>
        </w:rPr>
        <w:t>Päuschen</w:t>
      </w:r>
      <w:proofErr w:type="spellEnd"/>
      <w:r w:rsidRPr="006B5CAB">
        <w:rPr>
          <w:rFonts w:ascii="Helvetica" w:hAnsi="Helvetica" w:cs="Helvetica"/>
          <w:color w:val="000000" w:themeColor="text1"/>
          <w:lang w:val="de-DE"/>
        </w:rPr>
        <w:t>.  #00:49:20-5#</w:t>
      </w:r>
    </w:p>
    <w:p w14:paraId="0D2F2AB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5874F07" w14:textId="1C0CBB99" w:rsidR="00145EC0" w:rsidRPr="006B5CAB" w:rsidRDefault="00A80AE4"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BETREUERIN KARIN</w:t>
      </w:r>
      <w:r w:rsidR="00145EC0" w:rsidRPr="006B5CAB">
        <w:rPr>
          <w:rFonts w:ascii="Helvetica" w:hAnsi="Helvetica" w:cs="Helvetica"/>
          <w:color w:val="000000" w:themeColor="text1"/>
          <w:lang w:val="de-DE"/>
        </w:rPr>
        <w:t>:</w:t>
      </w:r>
    </w:p>
    <w:p w14:paraId="12EFAC7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Ja? Nur kurz ausgeruht? #00:49:28-6#</w:t>
      </w:r>
    </w:p>
    <w:p w14:paraId="0FB9154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A72CEF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3179AE39" w14:textId="37427155"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Alle Voruntersuchungen während der Schwangerschaft, nach der Geburt waren super. Und wir dachten echt, wir haben jetzt noch ein Standbein in der normalen, in der heilen Welt sozusagen, mit dem zweiten Kind. Es war eigentlich alles super. Also da sag ich, </w:t>
      </w:r>
      <w:r w:rsidR="00A80AE4" w:rsidRPr="006B5CAB">
        <w:rPr>
          <w:rFonts w:ascii="Helvetica" w:hAnsi="Helvetica" w:cs="Helvetica"/>
          <w:color w:val="000000" w:themeColor="text1"/>
          <w:lang w:val="de-DE"/>
        </w:rPr>
        <w:t xml:space="preserve">dann </w:t>
      </w:r>
      <w:r w:rsidRPr="006B5CAB">
        <w:rPr>
          <w:rFonts w:ascii="Helvetica" w:hAnsi="Helvetica" w:cs="Helvetica"/>
          <w:color w:val="000000" w:themeColor="text1"/>
          <w:lang w:val="de-DE"/>
        </w:rPr>
        <w:t xml:space="preserve">kann ich </w:t>
      </w:r>
      <w:r w:rsidR="00A80AE4" w:rsidRPr="006B5CAB">
        <w:rPr>
          <w:rFonts w:ascii="Helvetica" w:hAnsi="Helvetica" w:cs="Helvetica"/>
          <w:color w:val="000000" w:themeColor="text1"/>
          <w:lang w:val="de-DE"/>
        </w:rPr>
        <w:t>auch</w:t>
      </w:r>
      <w:r w:rsidRPr="006B5CAB">
        <w:rPr>
          <w:rFonts w:ascii="Helvetica" w:hAnsi="Helvetica" w:cs="Helvetica"/>
          <w:color w:val="000000" w:themeColor="text1"/>
          <w:lang w:val="de-DE"/>
        </w:rPr>
        <w:t xml:space="preserve"> die Last Jonas schultern, weil ich ja noch verankert bin in der normalen Welt mit der Perspektive Felix, sozusagen. Und deswegen: Also das ging hier steil bergauf, sozusagen. Also alles, wie es sein sollte.  #00:50:03-6#</w:t>
      </w:r>
    </w:p>
    <w:p w14:paraId="241D7CC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A4991E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STEFANIE LANKENAU</w:t>
      </w:r>
    </w:p>
    <w:p w14:paraId="136E0A3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Dann haben wir aber doch ziemlich schnell wieder Sorgen gekriegt, weil er eben nicht richtig fixiert hat und manche Fortschritte, Entwicklungen einfach nicht so </w:t>
      </w:r>
      <w:proofErr w:type="gramStart"/>
      <w:r w:rsidRPr="006B5CAB">
        <w:rPr>
          <w:rFonts w:ascii="Helvetica" w:hAnsi="Helvetica" w:cs="Helvetica"/>
          <w:color w:val="000000" w:themeColor="text1"/>
          <w:lang w:val="de-DE"/>
        </w:rPr>
        <w:t>voran gingen</w:t>
      </w:r>
      <w:proofErr w:type="gramEnd"/>
      <w:r w:rsidRPr="006B5CAB">
        <w:rPr>
          <w:rFonts w:ascii="Helvetica" w:hAnsi="Helvetica" w:cs="Helvetica"/>
          <w:color w:val="000000" w:themeColor="text1"/>
          <w:lang w:val="de-DE"/>
        </w:rPr>
        <w:t>. Und sind in die Klinik gegangen.  #00:50:34-9#</w:t>
      </w:r>
    </w:p>
    <w:p w14:paraId="7F8A3FD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0C54AB5" w14:textId="77777777" w:rsidR="00A80AE4" w:rsidRPr="006B5CAB" w:rsidRDefault="00A80AE4" w:rsidP="00145EC0">
      <w:pPr>
        <w:widowControl w:val="0"/>
        <w:autoSpaceDE w:val="0"/>
        <w:autoSpaceDN w:val="0"/>
        <w:adjustRightInd w:val="0"/>
        <w:ind w:right="50"/>
        <w:jc w:val="center"/>
        <w:rPr>
          <w:rFonts w:ascii="Helvetica" w:hAnsi="Helvetica" w:cs="Helvetica"/>
          <w:color w:val="000000" w:themeColor="text1"/>
          <w:lang w:val="de-DE"/>
        </w:rPr>
      </w:pPr>
    </w:p>
    <w:p w14:paraId="75BFD180" w14:textId="0B02AD76"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lastRenderedPageBreak/>
        <w:t>AXEL LANKENAU</w:t>
      </w:r>
    </w:p>
    <w:p w14:paraId="5AD516E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Und da war die Aussage: Ne, also machen sie sich mal keine Sorgen. Das ist nicht das gleiche wie beim Jonas, da sind wir uns ganz sicher. Und da wurde er am nächsten Tag ins MRT geschoben. Da haben sie uns ins Ärztezimmer bestellt. Und da war dann nicht so eine Diskussion wie Fahrrad und Klavier spielen, sondern sie haben nur den Computer angemacht, und das MRT von Felix aufgemacht.  #00:51:01-5#</w:t>
      </w:r>
    </w:p>
    <w:p w14:paraId="3BDCA26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A4F981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STEFANIE LANKENAU</w:t>
      </w:r>
    </w:p>
    <w:p w14:paraId="7A89C30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roofErr w:type="spellStart"/>
      <w:r w:rsidRPr="006B5CAB">
        <w:rPr>
          <w:rFonts w:ascii="Helvetica" w:hAnsi="Helvetica" w:cs="Helvetica"/>
          <w:color w:val="000000" w:themeColor="text1"/>
          <w:lang w:val="de-DE"/>
        </w:rPr>
        <w:t>Mhm</w:t>
      </w:r>
      <w:proofErr w:type="spellEnd"/>
      <w:r w:rsidRPr="006B5CAB">
        <w:rPr>
          <w:rFonts w:ascii="Helvetica" w:hAnsi="Helvetica" w:cs="Helvetica"/>
          <w:color w:val="000000" w:themeColor="text1"/>
          <w:lang w:val="de-DE"/>
        </w:rPr>
        <w:t>, ich wusste sofort, was das bedeutet.  #00:51:02-5#</w:t>
      </w:r>
    </w:p>
    <w:p w14:paraId="120BD13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A66E80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08DF35D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Beide nicht laufen, nicht sprechen. </w:t>
      </w:r>
      <w:proofErr w:type="gramStart"/>
      <w:r w:rsidRPr="006B5CAB">
        <w:rPr>
          <w:rFonts w:ascii="Helvetica" w:hAnsi="Helvetica" w:cs="Helvetica"/>
          <w:color w:val="000000" w:themeColor="text1"/>
          <w:lang w:val="de-DE"/>
        </w:rPr>
        <w:t>Beide Lebenserwartung</w:t>
      </w:r>
      <w:proofErr w:type="gramEnd"/>
      <w:r w:rsidRPr="006B5CAB">
        <w:rPr>
          <w:rFonts w:ascii="Helvetica" w:hAnsi="Helvetica" w:cs="Helvetica"/>
          <w:color w:val="000000" w:themeColor="text1"/>
          <w:lang w:val="de-DE"/>
        </w:rPr>
        <w:t xml:space="preserve"> so kurz und das war dann das viel tiefere Absinken als es beim Jonas gewesen ist, muss man sagen.  #00:51:17-5#</w:t>
      </w:r>
    </w:p>
    <w:p w14:paraId="7621843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EDB4A7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3DC582F0" w14:textId="25086488"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Das Interessante war, dass das, wir das Überleben wieder gefunden haben im Hospiz. Das sind Einrichtungen, wo Familien mit Kindern mit lebenslimitierenden Erkrankungen in der Finalphase, also kurz vor dem Tod des Kindes hingehen können, aber insbesondere auch ab Diagnosestellung zur Pflegeentlastung.  #00:52:27-6#</w:t>
      </w:r>
    </w:p>
    <w:p w14:paraId="5D3D0FD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A94D4F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0AB9D960" w14:textId="5DEACEE3"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Und man hat uns dort quasi genötigt, ambulanten Kinder</w:t>
      </w:r>
      <w:r w:rsidR="00430A0C" w:rsidRPr="006B5CAB">
        <w:rPr>
          <w:rFonts w:ascii="Helvetica" w:hAnsi="Helvetica" w:cs="Helvetica"/>
          <w:color w:val="000000" w:themeColor="text1"/>
          <w:lang w:val="de-DE"/>
        </w:rPr>
        <w:t>kranken</w:t>
      </w:r>
      <w:r w:rsidRPr="006B5CAB">
        <w:rPr>
          <w:rFonts w:ascii="Helvetica" w:hAnsi="Helvetica" w:cs="Helvetica"/>
          <w:color w:val="000000" w:themeColor="text1"/>
          <w:lang w:val="de-DE"/>
        </w:rPr>
        <w:t xml:space="preserve">pflegedienst zu suchen. Der uns dann eben zuhause auch unterstützt. Und das war so ein bisschen dieser Wendepunkt. Also dieses…. Wir sind in dem Abwärtsstrudel… Perspektive verloren gegangen und dann ins Kinderhospiz, was man üblicherweise dann auch in der Gesellschaft verbindet mit der letzten Station des Lebens sozusagen. Und das war </w:t>
      </w:r>
      <w:proofErr w:type="spellStart"/>
      <w:r w:rsidRPr="006B5CAB">
        <w:rPr>
          <w:rFonts w:ascii="Helvetica" w:hAnsi="Helvetica" w:cs="Helvetica"/>
          <w:color w:val="000000" w:themeColor="text1"/>
          <w:lang w:val="de-DE"/>
        </w:rPr>
        <w:t>lustigerweise</w:t>
      </w:r>
      <w:proofErr w:type="spellEnd"/>
      <w:r w:rsidRPr="006B5CAB">
        <w:rPr>
          <w:rFonts w:ascii="Helvetica" w:hAnsi="Helvetica" w:cs="Helvetica"/>
          <w:color w:val="000000" w:themeColor="text1"/>
          <w:lang w:val="de-DE"/>
        </w:rPr>
        <w:t xml:space="preserve"> der Startpunkt in unser neues Leben. #00:53:05-8#</w:t>
      </w:r>
    </w:p>
    <w:p w14:paraId="16D4F7B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32FF808" w14:textId="2716415B" w:rsidR="00145EC0"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BETREUERIN CORNELIA</w:t>
      </w:r>
      <w:r w:rsidR="00145EC0" w:rsidRPr="006B5CAB">
        <w:rPr>
          <w:rFonts w:ascii="Helvetica" w:hAnsi="Helvetica" w:cs="Helvetica"/>
          <w:color w:val="000000" w:themeColor="text1"/>
          <w:lang w:val="de-DE"/>
        </w:rPr>
        <w:t>:</w:t>
      </w:r>
    </w:p>
    <w:p w14:paraId="624B087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Komm her du. Hm, guten Morgen. #00:53:21-3#</w:t>
      </w:r>
    </w:p>
    <w:p w14:paraId="7391D5D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CC4901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5BD7874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Dann hat uns die Krankenkasse das auch wirklich genehmigt. 7 Tage, 7 mal 12 Stunden pro Kind.  #00:53:35-9#</w:t>
      </w:r>
    </w:p>
    <w:p w14:paraId="766CD9D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8ED4E3E" w14:textId="20CCC3DD"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Und sobald dann die Situation war, dass die Kinder in Kindergarten und Schule getrennt waren, reichte das nicht mehr aus. </w:t>
      </w:r>
      <w:r w:rsidR="00430A0C" w:rsidRPr="006B5CAB">
        <w:rPr>
          <w:rFonts w:ascii="Helvetica" w:hAnsi="Helvetica" w:cs="Helvetica"/>
          <w:color w:val="000000" w:themeColor="text1"/>
          <w:lang w:val="de-DE"/>
        </w:rPr>
        <w:t>Und</w:t>
      </w:r>
      <w:r w:rsidRPr="006B5CAB">
        <w:rPr>
          <w:rFonts w:ascii="Helvetica" w:hAnsi="Helvetica" w:cs="Helvetica"/>
          <w:color w:val="000000" w:themeColor="text1"/>
          <w:lang w:val="de-DE"/>
        </w:rPr>
        <w:t xml:space="preserve"> dann drohte es eine </w:t>
      </w:r>
      <w:proofErr w:type="spellStart"/>
      <w:r w:rsidRPr="006B5CAB">
        <w:rPr>
          <w:rFonts w:ascii="Helvetica" w:hAnsi="Helvetica" w:cs="Helvetica"/>
          <w:color w:val="000000" w:themeColor="text1"/>
          <w:lang w:val="de-DE"/>
        </w:rPr>
        <w:t>zeitlang</w:t>
      </w:r>
      <w:proofErr w:type="spellEnd"/>
      <w:r w:rsidRPr="006B5CAB">
        <w:rPr>
          <w:rFonts w:ascii="Helvetica" w:hAnsi="Helvetica" w:cs="Helvetica"/>
          <w:color w:val="000000" w:themeColor="text1"/>
          <w:lang w:val="de-DE"/>
        </w:rPr>
        <w:t xml:space="preserve"> daran zu scheitern, dass wir jetzt endlich eine tolle Schule hatten, aber wir hätten ihn nicht hinschicken können, weil wir keine Versorgung für ihn gehabt hätten.  #00:53:51-9#</w:t>
      </w:r>
    </w:p>
    <w:p w14:paraId="52DF6B3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0216D94" w14:textId="2D9816BD"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Des</w:t>
      </w:r>
      <w:r w:rsidR="00430A0C" w:rsidRPr="006B5CAB">
        <w:rPr>
          <w:rFonts w:ascii="Helvetica" w:hAnsi="Helvetica" w:cs="Helvetica"/>
          <w:color w:val="000000" w:themeColor="text1"/>
          <w:lang w:val="de-DE"/>
        </w:rPr>
        <w:t>wegen</w:t>
      </w:r>
      <w:r w:rsidRPr="006B5CAB">
        <w:rPr>
          <w:rFonts w:ascii="Helvetica" w:hAnsi="Helvetica" w:cs="Helvetica"/>
          <w:color w:val="000000" w:themeColor="text1"/>
          <w:lang w:val="de-DE"/>
        </w:rPr>
        <w:t xml:space="preserve"> haben wir dann gesagt, dann versuchen wir mal das selber zu organisieren und haben im sogenannten Arbeitgebermodell dann angefangen, Leute über uns selber anzustellen. Die Kasse hat das von Anfang an hervorragend unterstützt. Aber dann hat man als Arbeitgeber plötzlich </w:t>
      </w:r>
      <w:r w:rsidR="00430A0C" w:rsidRPr="006B5CAB">
        <w:rPr>
          <w:rFonts w:ascii="Helvetica" w:hAnsi="Helvetica" w:cs="Helvetica"/>
          <w:color w:val="000000" w:themeColor="text1"/>
          <w:lang w:val="de-DE"/>
        </w:rPr>
        <w:t xml:space="preserve">noch </w:t>
      </w:r>
      <w:r w:rsidRPr="006B5CAB">
        <w:rPr>
          <w:rFonts w:ascii="Helvetica" w:hAnsi="Helvetica" w:cs="Helvetica"/>
          <w:color w:val="000000" w:themeColor="text1"/>
          <w:lang w:val="de-DE"/>
        </w:rPr>
        <w:t>ganz andere Probleme und muss Mitarbeiter finden. #00:54:17-3#</w:t>
      </w:r>
    </w:p>
    <w:p w14:paraId="7D75BAF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892FE7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STEFANIE LANKENAU</w:t>
      </w:r>
    </w:p>
    <w:p w14:paraId="2A38AF3D" w14:textId="58F6338E"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Mit 13 Mitarbeitern, die</w:t>
      </w:r>
      <w:r w:rsidR="00430A0C" w:rsidRPr="006B5CAB">
        <w:rPr>
          <w:rFonts w:ascii="Helvetica" w:hAnsi="Helvetica" w:cs="Helvetica"/>
          <w:color w:val="000000" w:themeColor="text1"/>
          <w:lang w:val="de-DE"/>
        </w:rPr>
        <w:t xml:space="preserve"> ja</w:t>
      </w:r>
      <w:r w:rsidRPr="006B5CAB">
        <w:rPr>
          <w:rFonts w:ascii="Helvetica" w:hAnsi="Helvetica" w:cs="Helvetica"/>
          <w:color w:val="000000" w:themeColor="text1"/>
          <w:lang w:val="de-DE"/>
        </w:rPr>
        <w:t xml:space="preserve"> dann nicht nur kommen und arbeiten, sondern ja auch genauso verwaltet werden wollen. Also persönlich wie auch strukturell. #00:54:25-1#</w:t>
      </w:r>
    </w:p>
    <w:p w14:paraId="5BA77DB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38FBFE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7CC217F8" w14:textId="32D0FE96"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Der Felix links, ist jetzt neun, und der Schelm von den beiden. Der Jonas ist jetzt elf Jahre lang. Der ist mehr der ruhig</w:t>
      </w:r>
      <w:r w:rsidR="00430A0C" w:rsidRPr="006B5CAB">
        <w:rPr>
          <w:rFonts w:ascii="Helvetica" w:hAnsi="Helvetica" w:cs="Helvetica"/>
          <w:color w:val="000000" w:themeColor="text1"/>
          <w:lang w:val="de-DE"/>
        </w:rPr>
        <w:t>e</w:t>
      </w:r>
      <w:r w:rsidRPr="006B5CAB">
        <w:rPr>
          <w:rFonts w:ascii="Helvetica" w:hAnsi="Helvetica" w:cs="Helvetica"/>
          <w:color w:val="000000" w:themeColor="text1"/>
          <w:lang w:val="de-DE"/>
        </w:rPr>
        <w:t>, nachdenkliche Typ. Da werden wir gleich noch dazu kommen.  #00:55:35-3#</w:t>
      </w:r>
    </w:p>
    <w:p w14:paraId="3D1E8C7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80079F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STUDENT:</w:t>
      </w:r>
    </w:p>
    <w:p w14:paraId="2552E6E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Wenn sie jetzt irgendwie rückblickend sagen würden, würdet sie das Ganze wieder so laufen lassen, wenn irgendwie ein Befund rausgekommen wäre während der Schwangerschaft vom zweiten Kind.  #00:55:48-0#</w:t>
      </w:r>
    </w:p>
    <w:p w14:paraId="7871B37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CFDC95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STEFANIE LANKENAU</w:t>
      </w:r>
    </w:p>
    <w:p w14:paraId="6F231AC0" w14:textId="53C78A81"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Es ist schwierig, ja. Also, wir haben damals schon überlegt: Was machen </w:t>
      </w:r>
      <w:proofErr w:type="gramStart"/>
      <w:r w:rsidRPr="006B5CAB">
        <w:rPr>
          <w:rFonts w:ascii="Helvetica" w:hAnsi="Helvetica" w:cs="Helvetica"/>
          <w:color w:val="000000" w:themeColor="text1"/>
          <w:lang w:val="de-DE"/>
        </w:rPr>
        <w:t>wir  denn</w:t>
      </w:r>
      <w:proofErr w:type="gramEnd"/>
      <w:r w:rsidRPr="006B5CAB">
        <w:rPr>
          <w:rFonts w:ascii="Helvetica" w:hAnsi="Helvetica" w:cs="Helvetica"/>
          <w:color w:val="000000" w:themeColor="text1"/>
          <w:lang w:val="de-DE"/>
        </w:rPr>
        <w:t xml:space="preserve"> überhaupt, wenn wir eine Diagnose kriegen? Rückblickend wäre das ein Punkt, wo ich sage: Kann ich noch nicht </w:t>
      </w:r>
      <w:proofErr w:type="spellStart"/>
      <w:proofErr w:type="gramStart"/>
      <w:r w:rsidRPr="006B5CAB">
        <w:rPr>
          <w:rFonts w:ascii="Helvetica" w:hAnsi="Helvetica" w:cs="Helvetica"/>
          <w:color w:val="000000" w:themeColor="text1"/>
          <w:lang w:val="de-DE"/>
        </w:rPr>
        <w:t>sagen.</w:t>
      </w:r>
      <w:r w:rsidR="00430A0C" w:rsidRPr="006B5CAB">
        <w:rPr>
          <w:rFonts w:ascii="Helvetica" w:hAnsi="Helvetica" w:cs="Helvetica"/>
          <w:color w:val="000000" w:themeColor="text1"/>
          <w:lang w:val="de-DE"/>
        </w:rPr>
        <w:t>Nützt</w:t>
      </w:r>
      <w:proofErr w:type="spellEnd"/>
      <w:proofErr w:type="gramEnd"/>
      <w:r w:rsidR="00430A0C" w:rsidRPr="006B5CAB">
        <w:rPr>
          <w:rFonts w:ascii="Helvetica" w:hAnsi="Helvetica" w:cs="Helvetica"/>
          <w:color w:val="000000" w:themeColor="text1"/>
          <w:lang w:val="de-DE"/>
        </w:rPr>
        <w:t xml:space="preserve"> mir nicht viel,</w:t>
      </w:r>
      <w:r w:rsidRPr="006B5CAB">
        <w:rPr>
          <w:rFonts w:ascii="Helvetica" w:hAnsi="Helvetica" w:cs="Helvetica"/>
          <w:color w:val="000000" w:themeColor="text1"/>
          <w:lang w:val="de-DE"/>
        </w:rPr>
        <w:t xml:space="preserve"> </w:t>
      </w:r>
      <w:r w:rsidR="00430A0C" w:rsidRPr="006B5CAB">
        <w:rPr>
          <w:rFonts w:ascii="Helvetica" w:hAnsi="Helvetica" w:cs="Helvetica"/>
          <w:color w:val="000000" w:themeColor="text1"/>
          <w:lang w:val="de-DE"/>
        </w:rPr>
        <w:t>g</w:t>
      </w:r>
      <w:r w:rsidRPr="006B5CAB">
        <w:rPr>
          <w:rFonts w:ascii="Helvetica" w:hAnsi="Helvetica" w:cs="Helvetica"/>
          <w:color w:val="000000" w:themeColor="text1"/>
          <w:lang w:val="de-DE"/>
        </w:rPr>
        <w:t xml:space="preserve">erade weil ich </w:t>
      </w:r>
      <w:proofErr w:type="spellStart"/>
      <w:r w:rsidRPr="006B5CAB">
        <w:rPr>
          <w:rFonts w:ascii="Helvetica" w:hAnsi="Helvetica" w:cs="Helvetica"/>
          <w:color w:val="000000" w:themeColor="text1"/>
          <w:lang w:val="de-DE"/>
        </w:rPr>
        <w:t>weiss</w:t>
      </w:r>
      <w:proofErr w:type="spellEnd"/>
      <w:r w:rsidRPr="006B5CAB">
        <w:rPr>
          <w:rFonts w:ascii="Helvetica" w:hAnsi="Helvetica" w:cs="Helvetica"/>
          <w:color w:val="000000" w:themeColor="text1"/>
          <w:lang w:val="de-DE"/>
        </w:rPr>
        <w:t xml:space="preserve">, was einem die Kinder trotzdem geben können, kann nicht sagen, ich beende das Leben. Da habe ich kein Recht zu. Beziehungsweise da würde ich ja meine beiden Kinder jetzt irgendwie verneinen oder ablehnen. Und das ist eine ganz schwierige Frage. Bin ich nicht zum Schluss gekommen, muss ich jetzt auch nicht, von daher: ist schwierig, </w:t>
      </w:r>
      <w:proofErr w:type="spellStart"/>
      <w:r w:rsidRPr="006B5CAB">
        <w:rPr>
          <w:rFonts w:ascii="Helvetica" w:hAnsi="Helvetica" w:cs="Helvetica"/>
          <w:color w:val="000000" w:themeColor="text1"/>
          <w:lang w:val="de-DE"/>
        </w:rPr>
        <w:t>weiss</w:t>
      </w:r>
      <w:proofErr w:type="spellEnd"/>
      <w:r w:rsidRPr="006B5CAB">
        <w:rPr>
          <w:rFonts w:ascii="Helvetica" w:hAnsi="Helvetica" w:cs="Helvetica"/>
          <w:color w:val="000000" w:themeColor="text1"/>
          <w:lang w:val="de-DE"/>
        </w:rPr>
        <w:t xml:space="preserve"> ich nicht, was man draus macht. Aber es gibt halt die Möglichkeit, so ist es ja immer mit der Medizin. Man hat die Möglichkeit. Was macht man draus? #00:56:25-8#</w:t>
      </w:r>
    </w:p>
    <w:p w14:paraId="30C61E6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B89299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EDGAR:</w:t>
      </w:r>
    </w:p>
    <w:p w14:paraId="180C527B" w14:textId="13ECB305"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Die ganz eigene Erfahrung ander</w:t>
      </w:r>
      <w:r w:rsidR="0042709F" w:rsidRPr="006B5CAB">
        <w:rPr>
          <w:rFonts w:ascii="Helvetica" w:hAnsi="Helvetica" w:cs="Helvetica"/>
          <w:color w:val="000000" w:themeColor="text1"/>
          <w:lang w:val="de-DE"/>
        </w:rPr>
        <w:t>e</w:t>
      </w:r>
      <w:r w:rsidRPr="006B5CAB">
        <w:rPr>
          <w:rFonts w:ascii="Helvetica" w:hAnsi="Helvetica" w:cs="Helvetica"/>
          <w:color w:val="000000" w:themeColor="text1"/>
          <w:lang w:val="de-DE"/>
        </w:rPr>
        <w:t>n zur Verfügung zu stellen, öffnet die kleine, begrenzte Welt. Wir neigen dazu, uns einen Kern von engsten Bezugspersonen zu schaffen, die uns Vertrauen und Sicherheit geben sollen.  #00:57:01-8#</w:t>
      </w:r>
    </w:p>
    <w:p w14:paraId="2BC4F20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Jonas und Helena müssen andere Wege gehen. Sie haben viele wechselnde Bezugspersonen. Ein sorgfältig gesponnenes Netzwerk ebnet ihnen den Weg aus der gesellschaftlichen Isolation.  #00:57:18-8#</w:t>
      </w:r>
    </w:p>
    <w:p w14:paraId="3D84E87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ED7818A" w14:textId="6C4DDB5D" w:rsidR="00145EC0"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1C91503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Also, Helena, was willst du anziehen? Kurze Hose? Lange Hose? #00:57:23-0#</w:t>
      </w:r>
    </w:p>
    <w:p w14:paraId="0DBF39F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C1F15A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4F8EF44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Lange Hose. #00:57:28-6#</w:t>
      </w:r>
    </w:p>
    <w:p w14:paraId="3A3EE3D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9B7C650" w14:textId="388E30E4" w:rsidR="00145EC0"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3A3FB3AB" w14:textId="0AA18E68"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Lange Hose. Welche Farbe? Rot? Blau? Eine Jeans?  #00:57:33-5#</w:t>
      </w:r>
    </w:p>
    <w:p w14:paraId="38DC8156" w14:textId="41F66349"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44BB3CC" w14:textId="0391FF77" w:rsidR="00430A0C"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13021B3A" w14:textId="64608945" w:rsidR="00430A0C"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Jeans.</w:t>
      </w:r>
    </w:p>
    <w:p w14:paraId="5AEB6BE6" w14:textId="77777777" w:rsidR="00430A0C"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p>
    <w:p w14:paraId="7E5A8E64" w14:textId="34B73CE3" w:rsidR="00145EC0"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lastRenderedPageBreak/>
        <w:t>BETREUER HUBERT</w:t>
      </w:r>
      <w:r w:rsidR="00145EC0" w:rsidRPr="006B5CAB">
        <w:rPr>
          <w:rFonts w:ascii="Helvetica" w:hAnsi="Helvetica" w:cs="Helvetica"/>
          <w:color w:val="000000" w:themeColor="text1"/>
          <w:lang w:val="de-DE"/>
        </w:rPr>
        <w:t>:</w:t>
      </w:r>
    </w:p>
    <w:p w14:paraId="73157D7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Jeans. Gut. Einmal die Hose. T-Shirt. Was für einen Wunsch hast du?  #00:57:49-6#</w:t>
      </w:r>
    </w:p>
    <w:p w14:paraId="1A7B819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F268633" w14:textId="5DD5F42C" w:rsidR="00145EC0"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53F702E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Ein rotes T-Shirt? Ein blaues T-Shirt?  #00:57:57-5#</w:t>
      </w:r>
    </w:p>
    <w:p w14:paraId="63B1A255" w14:textId="12EAA46F" w:rsidR="00430A0C"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p>
    <w:p w14:paraId="4EB2F231" w14:textId="25BE4FB5" w:rsidR="00430A0C"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1104AB06" w14:textId="2CFA96F4" w:rsidR="00430A0C"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Rotes T-Shirt.</w:t>
      </w:r>
    </w:p>
    <w:p w14:paraId="6AE94AE2" w14:textId="77777777" w:rsidR="00430A0C" w:rsidRPr="006B5CAB" w:rsidRDefault="00430A0C" w:rsidP="00430A0C">
      <w:pPr>
        <w:widowControl w:val="0"/>
        <w:autoSpaceDE w:val="0"/>
        <w:autoSpaceDN w:val="0"/>
        <w:adjustRightInd w:val="0"/>
        <w:ind w:right="50"/>
        <w:rPr>
          <w:rFonts w:ascii="Helvetica" w:hAnsi="Helvetica" w:cs="Helvetica"/>
          <w:color w:val="000000" w:themeColor="text1"/>
          <w:lang w:val="de-DE"/>
        </w:rPr>
      </w:pPr>
    </w:p>
    <w:p w14:paraId="78AF0B23" w14:textId="5B0506F8" w:rsidR="00145EC0"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6E4B494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Umdrehen. Nein, die andere Seite. #00:58:02-4#</w:t>
      </w:r>
    </w:p>
    <w:p w14:paraId="59481E7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EC568B6" w14:textId="36078C1D" w:rsidR="00145EC0"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364EF1C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Und, wann schaust du </w:t>
      </w:r>
      <w:proofErr w:type="spellStart"/>
      <w:r w:rsidRPr="006B5CAB">
        <w:rPr>
          <w:rFonts w:ascii="Helvetica" w:hAnsi="Helvetica" w:cs="Helvetica"/>
          <w:color w:val="000000" w:themeColor="text1"/>
          <w:lang w:val="de-DE"/>
        </w:rPr>
        <w:t>Mogli</w:t>
      </w:r>
      <w:proofErr w:type="spellEnd"/>
      <w:r w:rsidRPr="006B5CAB">
        <w:rPr>
          <w:rFonts w:ascii="Helvetica" w:hAnsi="Helvetica" w:cs="Helvetica"/>
          <w:color w:val="000000" w:themeColor="text1"/>
          <w:lang w:val="de-DE"/>
        </w:rPr>
        <w:t>? #00:58:07-4#</w:t>
      </w:r>
    </w:p>
    <w:p w14:paraId="0D9E02B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1DBBCEB" w14:textId="6FFE0B52" w:rsidR="00145EC0"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65EB35F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Aber wann darfst du</w:t>
      </w:r>
      <w:r w:rsidRPr="006B5CAB">
        <w:rPr>
          <w:rFonts w:ascii="Helvetica" w:hAnsi="Helvetica" w:cs="Helvetica"/>
          <w:color w:val="000000" w:themeColor="text1"/>
          <w:lang w:val="de-DE"/>
        </w:rPr>
        <w:t xml:space="preserve"> </w:t>
      </w:r>
      <w:proofErr w:type="spellStart"/>
      <w:r w:rsidRPr="006B5CAB">
        <w:rPr>
          <w:rFonts w:ascii="Helvetica" w:hAnsi="Helvetica" w:cs="Helvetica Oblique"/>
          <w:iCs/>
          <w:color w:val="000000" w:themeColor="text1"/>
          <w:lang w:val="de-DE"/>
        </w:rPr>
        <w:t>Mogli</w:t>
      </w:r>
      <w:proofErr w:type="spellEnd"/>
      <w:r w:rsidRPr="006B5CAB">
        <w:rPr>
          <w:rFonts w:ascii="Helvetica" w:hAnsi="Helvetica" w:cs="Helvetica Oblique"/>
          <w:iCs/>
          <w:color w:val="000000" w:themeColor="text1"/>
          <w:lang w:val="de-DE"/>
        </w:rPr>
        <w:t xml:space="preserve"> schauen?</w:t>
      </w:r>
    </w:p>
    <w:p w14:paraId="0B81761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09AF29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53588BB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Heute Abend! #00:58:25-4#</w:t>
      </w:r>
    </w:p>
    <w:p w14:paraId="06F448D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B415FE5" w14:textId="7362D919" w:rsidR="00430A0C"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 xml:space="preserve">: </w:t>
      </w:r>
    </w:p>
    <w:p w14:paraId="649C2EBC" w14:textId="247DDAD8"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Heute Abend, genau.</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Heute ist Mittwoch...</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Duschen!</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Dann kannst du duschen</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 xml:space="preserve">und dann </w:t>
      </w:r>
      <w:proofErr w:type="spellStart"/>
      <w:r w:rsidRPr="006B5CAB">
        <w:rPr>
          <w:rFonts w:ascii="Helvetica" w:hAnsi="Helvetica" w:cs="Helvetica Oblique"/>
          <w:iCs/>
          <w:color w:val="000000" w:themeColor="text1"/>
          <w:lang w:val="de-DE"/>
        </w:rPr>
        <w:t>Mogli</w:t>
      </w:r>
      <w:proofErr w:type="spellEnd"/>
      <w:r w:rsidRPr="006B5CAB">
        <w:rPr>
          <w:rFonts w:ascii="Helvetica" w:hAnsi="Helvetica" w:cs="Helvetica Oblique"/>
          <w:iCs/>
          <w:color w:val="000000" w:themeColor="text1"/>
          <w:lang w:val="de-DE"/>
        </w:rPr>
        <w:t xml:space="preserve"> schauen.</w:t>
      </w:r>
    </w:p>
    <w:p w14:paraId="56B9C41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2F8EA83" w14:textId="71BDC2EF" w:rsidR="00430A0C" w:rsidRPr="006B5CAB" w:rsidRDefault="00430A0C"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Oblique"/>
          <w:iCs/>
          <w:color w:val="000000" w:themeColor="text1"/>
          <w:lang w:val="de-DE"/>
        </w:rPr>
        <w:t xml:space="preserve">: </w:t>
      </w:r>
    </w:p>
    <w:p w14:paraId="2FA40EAE" w14:textId="7584CEA8"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Wenn der Risto dich stresst,</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kannst du weggehen.</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 xml:space="preserve">Kannst du </w:t>
      </w:r>
      <w:r w:rsidR="00430A0C" w:rsidRPr="006B5CAB">
        <w:rPr>
          <w:rFonts w:ascii="Helvetica" w:hAnsi="Helvetica" w:cs="Helvetica Oblique"/>
          <w:iCs/>
          <w:color w:val="000000" w:themeColor="text1"/>
          <w:lang w:val="de-DE"/>
        </w:rPr>
        <w:t xml:space="preserve">einfach </w:t>
      </w:r>
      <w:r w:rsidRPr="006B5CAB">
        <w:rPr>
          <w:rFonts w:ascii="Helvetica" w:hAnsi="Helvetica" w:cs="Helvetica Oblique"/>
          <w:iCs/>
          <w:color w:val="000000" w:themeColor="text1"/>
          <w:lang w:val="de-DE"/>
        </w:rPr>
        <w:t>in dein Zimmer gehen,</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wenn es dir zu viel wird.</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Lieber ins Zimmer gehen, dich</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beruhigen, als dich schlagen.</w:t>
      </w:r>
    </w:p>
    <w:p w14:paraId="43D3F3C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53B75C7" w14:textId="5ED63F90" w:rsidR="00145EC0"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4522296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Was ist das?</w:t>
      </w:r>
    </w:p>
    <w:p w14:paraId="4A9A897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599680A" w14:textId="5CB7B38B" w:rsidR="00145EC0"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 BETREUER HUBERT</w:t>
      </w:r>
      <w:r w:rsidR="00145EC0" w:rsidRPr="006B5CAB">
        <w:rPr>
          <w:rFonts w:ascii="Helvetica" w:hAnsi="Helvetica" w:cs="Helvetica"/>
          <w:color w:val="000000" w:themeColor="text1"/>
          <w:lang w:val="de-DE"/>
        </w:rPr>
        <w:t>:</w:t>
      </w:r>
    </w:p>
    <w:p w14:paraId="0939032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Brot.</w:t>
      </w:r>
    </w:p>
    <w:p w14:paraId="6B39C50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247A429" w14:textId="71EACF1D" w:rsidR="00145EC0"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317188D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Und mit all dem machen wir? Toast...?</w:t>
      </w:r>
    </w:p>
    <w:p w14:paraId="6B9B990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B4AF4E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15A29E9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Toast. #00:59:06-5#</w:t>
      </w:r>
    </w:p>
    <w:p w14:paraId="1AAA915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C96C74B" w14:textId="3F56F32F" w:rsidR="00145EC0"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5F68586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Hawaii.</w:t>
      </w:r>
    </w:p>
    <w:p w14:paraId="4114E85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A227240" w14:textId="2082CF72" w:rsidR="00145EC0"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7685EBD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lastRenderedPageBreak/>
        <w:t>Ich lege das hierhin, dann kannst du darauf schauen.</w:t>
      </w:r>
    </w:p>
    <w:p w14:paraId="0AB6B61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E733498" w14:textId="700F13C2" w:rsidR="00145EC0" w:rsidRPr="006B5CAB" w:rsidRDefault="00430A0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44B5683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Was machst du darauf? Das da, genau. Ananas drauf. Und das letzte? #00:59:30-2#</w:t>
      </w:r>
    </w:p>
    <w:p w14:paraId="7E6BB3E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4E1D8C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6744EED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Käse?</w:t>
      </w:r>
    </w:p>
    <w:p w14:paraId="5A8B13E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48688EA" w14:textId="38FFE43B" w:rsidR="00145EC0" w:rsidRPr="006B5CAB" w:rsidRDefault="00367217"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583F3B3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Einfach den Eimer nehmen und alles reinwerfen.</w:t>
      </w:r>
    </w:p>
    <w:p w14:paraId="0CD0A93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BF982B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6E17B1F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Vier #00:59:48-0#</w:t>
      </w:r>
    </w:p>
    <w:p w14:paraId="1E133FA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37CB05E" w14:textId="715A4D29" w:rsidR="00145EC0" w:rsidRPr="006B5CAB" w:rsidRDefault="00367217"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4186FEC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Und? #00:59:48-0#</w:t>
      </w:r>
    </w:p>
    <w:p w14:paraId="72E9296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5E7349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41D906E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Fünf. #00:59:49-4#</w:t>
      </w:r>
    </w:p>
    <w:p w14:paraId="3DE9BBF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ADD68A5" w14:textId="6553E17C" w:rsidR="00145EC0" w:rsidRPr="006B5CAB" w:rsidRDefault="00367217"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2B04615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Fünf. #00:59:50-7#</w:t>
      </w:r>
    </w:p>
    <w:p w14:paraId="62168FC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695E0D1" w14:textId="00195943" w:rsidR="00145EC0" w:rsidRPr="006B5CAB" w:rsidRDefault="00367217"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0EDE758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 versteht alles. Sie versteht Bilder. Sie versteht die Fotos. Für sie kann ich alles benutzen. Und ich mache das schon relativ lange. Ich habe jeden Kurs gemacht, seit Ludo mit uns arbeitet. Ich bin bei allen Weiterbildungen dabei.</w:t>
      </w:r>
    </w:p>
    <w:p w14:paraId="074EF64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B4B243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LUDO:</w:t>
      </w:r>
    </w:p>
    <w:p w14:paraId="0CBA0A3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Ich finde es schon wichtig, dass sie entscheiden kann. Aber ich muss - ich habe dann auch den Auftrag, finde ich - die Bandbreite, aus der sie entscheiden kann, so zu gestalten, dass sie nichts entscheiden kann, was ihr definitiv in dem Moment nicht </w:t>
      </w:r>
      <w:proofErr w:type="gramStart"/>
      <w:r w:rsidRPr="006B5CAB">
        <w:rPr>
          <w:rFonts w:ascii="Helvetica" w:hAnsi="Helvetica" w:cs="Helvetica"/>
          <w:color w:val="000000" w:themeColor="text1"/>
          <w:lang w:val="de-DE"/>
        </w:rPr>
        <w:t>gut tut</w:t>
      </w:r>
      <w:proofErr w:type="gramEnd"/>
      <w:r w:rsidRPr="006B5CAB">
        <w:rPr>
          <w:rFonts w:ascii="Helvetica" w:hAnsi="Helvetica" w:cs="Helvetica"/>
          <w:color w:val="000000" w:themeColor="text1"/>
          <w:lang w:val="de-DE"/>
        </w:rPr>
        <w:t>. In zig Situationen haben wir jetzt schon gemerkt, dass Helena auf der rein ausführenden Ebene und in der Exekutive recht gut ist. Sie kann eine Menge Sachen, technisch. Aber selten agiert aus dem Überblick fürs ordnende Ganze. Und das erklärt, dass sie im Moment ist. Wenn ich keinen Überblick habe, dann bin ich im Detail. Logisch. #01:01:28-6#</w:t>
      </w:r>
    </w:p>
    <w:p w14:paraId="5826693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49E8A1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PFLEGER:</w:t>
      </w:r>
    </w:p>
    <w:p w14:paraId="61256A67" w14:textId="3A9E5686"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Wenn sie zum Beispiel Kochen auswählt, hole ich die Karte </w:t>
      </w:r>
      <w:proofErr w:type="spellStart"/>
      <w:r w:rsidRPr="006B5CAB">
        <w:rPr>
          <w:rFonts w:ascii="Helvetica" w:hAnsi="Helvetica" w:cs="Helvetica"/>
          <w:color w:val="000000" w:themeColor="text1"/>
          <w:lang w:val="de-DE"/>
        </w:rPr>
        <w:t>für's</w:t>
      </w:r>
      <w:proofErr w:type="spellEnd"/>
      <w:r w:rsidRPr="006B5CAB">
        <w:rPr>
          <w:rFonts w:ascii="Helvetica" w:hAnsi="Helvetica" w:cs="Helvetica"/>
          <w:color w:val="000000" w:themeColor="text1"/>
          <w:lang w:val="de-DE"/>
        </w:rPr>
        <w:t xml:space="preserve"> Kochen. Auf dieser Karte hat sie mehrere Informationen. </w:t>
      </w:r>
      <w:r w:rsidR="00A10F61" w:rsidRPr="006B5CAB">
        <w:rPr>
          <w:rFonts w:ascii="Helvetica" w:hAnsi="Helvetica" w:cs="Helvetica"/>
          <w:color w:val="000000" w:themeColor="text1"/>
          <w:lang w:val="de-DE"/>
        </w:rPr>
        <w:t>Wer, m</w:t>
      </w:r>
      <w:r w:rsidRPr="006B5CAB">
        <w:rPr>
          <w:rFonts w:ascii="Helvetica" w:hAnsi="Helvetica" w:cs="Helvetica"/>
          <w:color w:val="000000" w:themeColor="text1"/>
          <w:lang w:val="de-DE"/>
        </w:rPr>
        <w:t xml:space="preserve">it wem </w:t>
      </w:r>
      <w:r w:rsidR="00A10F61" w:rsidRPr="006B5CAB">
        <w:rPr>
          <w:rFonts w:ascii="Helvetica" w:hAnsi="Helvetica" w:cs="Helvetica"/>
          <w:color w:val="000000" w:themeColor="text1"/>
          <w:lang w:val="de-DE"/>
        </w:rPr>
        <w:t xml:space="preserve">kann sie das machen. Was sie kochen möchte. Ob wir einkaufen gehen ja oder nein. </w:t>
      </w:r>
    </w:p>
    <w:p w14:paraId="736FD28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3EC481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LUDO:</w:t>
      </w:r>
    </w:p>
    <w:p w14:paraId="3A96FD2A" w14:textId="72DEB1FA" w:rsidR="00145EC0" w:rsidRPr="006B5CAB" w:rsidRDefault="00145EC0" w:rsidP="00A10F61">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Wir bemühen </w:t>
      </w:r>
      <w:r w:rsidR="00A10F61" w:rsidRPr="006B5CAB">
        <w:rPr>
          <w:rFonts w:ascii="Helvetica" w:hAnsi="Helvetica" w:cs="Helvetica"/>
          <w:color w:val="000000" w:themeColor="text1"/>
          <w:lang w:val="de-DE"/>
        </w:rPr>
        <w:t xml:space="preserve">uns, Wege zu finden </w:t>
      </w:r>
      <w:r w:rsidRPr="006B5CAB">
        <w:rPr>
          <w:rFonts w:ascii="Helvetica" w:hAnsi="Helvetica" w:cs="Helvetica"/>
          <w:color w:val="000000" w:themeColor="text1"/>
          <w:lang w:val="de-DE"/>
        </w:rPr>
        <w:t xml:space="preserve">einen Überblick zu geben, einen Plan. Eine Übersicht über Aktivitäten, eine Auswahl von Möglichkeiten. Und so weiter. Das ist eine </w:t>
      </w:r>
      <w:r w:rsidRPr="006B5CAB">
        <w:rPr>
          <w:rFonts w:ascii="Helvetica" w:hAnsi="Helvetica" w:cs="Helvetica"/>
          <w:color w:val="000000" w:themeColor="text1"/>
          <w:lang w:val="de-DE"/>
        </w:rPr>
        <w:lastRenderedPageBreak/>
        <w:t>Übersicht darstellen.  #01:01:58-3#</w:t>
      </w:r>
    </w:p>
    <w:p w14:paraId="4D7B076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3D8D24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LUDO:</w:t>
      </w:r>
    </w:p>
    <w:p w14:paraId="3007433C" w14:textId="5E7B2B9B"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Und wenn ich Info habe, dann kann ich mich orientieren. Und wenn ich mich orientieren kann, erfahre ich Sicherheit. Und wenn ich sicher bin, dann kann ich </w:t>
      </w:r>
      <w:r w:rsidR="00A10F61" w:rsidRPr="006B5CAB">
        <w:rPr>
          <w:rFonts w:ascii="Helvetica" w:hAnsi="Helvetica" w:cs="Helvetica"/>
          <w:color w:val="000000" w:themeColor="text1"/>
          <w:lang w:val="de-DE"/>
        </w:rPr>
        <w:t>Kerne</w:t>
      </w:r>
      <w:r w:rsidRPr="006B5CAB">
        <w:rPr>
          <w:rFonts w:ascii="Helvetica" w:hAnsi="Helvetica" w:cs="Helvetica"/>
          <w:color w:val="000000" w:themeColor="text1"/>
          <w:lang w:val="de-DE"/>
        </w:rPr>
        <w:t xml:space="preserve"> kucken: Was kann ich jetzt machen? Wie kann ich mich entwickeln? An der Hand eines andern werde ich abhängig. Und wenn die Hand sich löst, wenn Mitarbeiter wechseln, wenn die Einrichtung wechselt - also Menschen wechseln auch die Einrichtungen - dann wird es immer wieder schwierig. Und dann fallen die immer wieder aufs Gleiche zurück.  #01:02:25-0#</w:t>
      </w:r>
    </w:p>
    <w:p w14:paraId="21AB280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E2C004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EDGAR:</w:t>
      </w:r>
    </w:p>
    <w:p w14:paraId="39131B7A" w14:textId="7F7E65B1"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Ohne Vorurteile auf andere zu schauen, ist eine Konfrontation mit sich selbst. Ludo </w:t>
      </w:r>
      <w:proofErr w:type="spellStart"/>
      <w:r w:rsidRPr="006B5CAB">
        <w:rPr>
          <w:rFonts w:ascii="Helvetica" w:hAnsi="Helvetica" w:cs="Helvetica"/>
          <w:color w:val="000000" w:themeColor="text1"/>
          <w:lang w:val="de-DE"/>
        </w:rPr>
        <w:t>Vande</w:t>
      </w:r>
      <w:proofErr w:type="spellEnd"/>
      <w:r w:rsidRPr="006B5CAB">
        <w:rPr>
          <w:rFonts w:ascii="Helvetica" w:hAnsi="Helvetica" w:cs="Helvetica"/>
          <w:color w:val="000000" w:themeColor="text1"/>
          <w:lang w:val="de-DE"/>
        </w:rPr>
        <w:t xml:space="preserve"> </w:t>
      </w:r>
      <w:proofErr w:type="spellStart"/>
      <w:r w:rsidRPr="006B5CAB">
        <w:rPr>
          <w:rFonts w:ascii="Helvetica" w:hAnsi="Helvetica" w:cs="Helvetica"/>
          <w:color w:val="000000" w:themeColor="text1"/>
          <w:lang w:val="de-DE"/>
        </w:rPr>
        <w:t>Kerckhove</w:t>
      </w:r>
      <w:proofErr w:type="spellEnd"/>
      <w:r w:rsidRPr="006B5CAB">
        <w:rPr>
          <w:rFonts w:ascii="Helvetica" w:hAnsi="Helvetica" w:cs="Helvetica"/>
          <w:color w:val="000000" w:themeColor="text1"/>
          <w:lang w:val="de-DE"/>
        </w:rPr>
        <w:t xml:space="preserve">, der Fachberater bei erschwerter Kommunikation und Autismus, übt den unvoreingenommenen Blick mit Helenas Betreuungspersonen. Sie schaffen Voraussetzungen dafür, dass Helena mit ihren Bedürfnissen den eigenen Weg gehen </w:t>
      </w:r>
      <w:r w:rsidR="009B1132" w:rsidRPr="006B5CAB">
        <w:rPr>
          <w:rFonts w:ascii="Helvetica" w:hAnsi="Helvetica" w:cs="Helvetica"/>
          <w:color w:val="000000" w:themeColor="text1"/>
          <w:lang w:val="de-DE"/>
        </w:rPr>
        <w:t>kann</w:t>
      </w:r>
      <w:r w:rsidRPr="006B5CAB">
        <w:rPr>
          <w:rFonts w:ascii="Helvetica" w:hAnsi="Helvetica" w:cs="Helvetica"/>
          <w:color w:val="000000" w:themeColor="text1"/>
          <w:lang w:val="de-DE"/>
        </w:rPr>
        <w:t>.  #01:02:55-5#</w:t>
      </w:r>
    </w:p>
    <w:p w14:paraId="2D11EAF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36EEE4D" w14:textId="00378152" w:rsidR="00145EC0" w:rsidRPr="006B5CAB" w:rsidRDefault="0002313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71B8D623" w14:textId="32F316F6"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Was willst du spielen? Ball spielen, Puzzle machen oder </w:t>
      </w:r>
      <w:r w:rsidR="00023133" w:rsidRPr="006B5CAB">
        <w:rPr>
          <w:rFonts w:ascii="Helvetica" w:hAnsi="Helvetica" w:cs="Helvetica"/>
          <w:color w:val="000000" w:themeColor="text1"/>
          <w:lang w:val="de-DE"/>
        </w:rPr>
        <w:t>mit</w:t>
      </w:r>
      <w:r w:rsidRPr="006B5CAB">
        <w:rPr>
          <w:rFonts w:ascii="Helvetica" w:hAnsi="Helvetica" w:cs="Helvetica"/>
          <w:color w:val="000000" w:themeColor="text1"/>
          <w:lang w:val="de-DE"/>
        </w:rPr>
        <w:t xml:space="preserve"> Instrument</w:t>
      </w:r>
      <w:r w:rsidR="00023133" w:rsidRPr="006B5CAB">
        <w:rPr>
          <w:rFonts w:ascii="Helvetica" w:hAnsi="Helvetica" w:cs="Helvetica"/>
          <w:color w:val="000000" w:themeColor="text1"/>
          <w:lang w:val="de-DE"/>
        </w:rPr>
        <w:t>en</w:t>
      </w:r>
      <w:r w:rsidRPr="006B5CAB">
        <w:rPr>
          <w:rFonts w:ascii="Helvetica" w:hAnsi="Helvetica" w:cs="Helvetica"/>
          <w:color w:val="000000" w:themeColor="text1"/>
          <w:lang w:val="de-DE"/>
        </w:rPr>
        <w:t xml:space="preserve"> spielen?</w:t>
      </w:r>
    </w:p>
    <w:p w14:paraId="5AFBF89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F7BDC9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1DCB829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Ball spielen. #01:03:11-7#</w:t>
      </w:r>
    </w:p>
    <w:p w14:paraId="235E025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88BDC5A" w14:textId="3EE16A01" w:rsidR="00145EC0" w:rsidRPr="006B5CAB" w:rsidRDefault="0002313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58915D5C"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w:color w:val="000000" w:themeColor="text1"/>
          <w:lang w:val="de-DE"/>
        </w:rPr>
        <w:t xml:space="preserve">Ball spielen. Gut. Helena geht jetzt spielen. Sie will Ball spielen. Helena, komm in den Gang, wir spielen! Komm! </w:t>
      </w:r>
      <w:r w:rsidRPr="006B5CAB">
        <w:rPr>
          <w:rFonts w:ascii="Helvetica" w:hAnsi="Helvetica" w:cs="Helvetica Oblique"/>
          <w:iCs/>
          <w:color w:val="000000" w:themeColor="text1"/>
          <w:lang w:val="de-DE"/>
        </w:rPr>
        <w:t>Helena? Eine Frage:</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 xml:space="preserve">Ist das die Aktivität, die du machen willst? Oder willst du etwas </w:t>
      </w:r>
      <w:proofErr w:type="gramStart"/>
      <w:r w:rsidRPr="006B5CAB">
        <w:rPr>
          <w:rFonts w:ascii="Helvetica" w:hAnsi="Helvetica" w:cs="Helvetica Oblique"/>
          <w:iCs/>
          <w:color w:val="000000" w:themeColor="text1"/>
          <w:lang w:val="de-DE"/>
        </w:rPr>
        <w:t>anderes</w:t>
      </w:r>
      <w:proofErr w:type="gramEnd"/>
      <w:r w:rsidRPr="006B5CAB">
        <w:rPr>
          <w:rFonts w:ascii="Helvetica" w:hAnsi="Helvetica" w:cs="Helvetica Oblique"/>
          <w:iCs/>
          <w:color w:val="000000" w:themeColor="text1"/>
          <w:lang w:val="de-DE"/>
        </w:rPr>
        <w:t xml:space="preserve"> machen?</w:t>
      </w:r>
    </w:p>
    <w:p w14:paraId="5BB76524"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p>
    <w:p w14:paraId="25B0044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w:t>
      </w:r>
    </w:p>
    <w:p w14:paraId="6CA1B8D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Spazieren gehen.</w:t>
      </w:r>
    </w:p>
    <w:p w14:paraId="133DEDA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9D2BA6B" w14:textId="3D42741B" w:rsidR="00145EC0" w:rsidRPr="006B5CAB" w:rsidRDefault="0002313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34466ECB"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Oblique"/>
          <w:iCs/>
          <w:color w:val="000000" w:themeColor="text1"/>
          <w:lang w:val="de-DE"/>
        </w:rPr>
        <w:t>Warum hast du das nicht auf dem Plan gezeigt? Müssen wir den Plan neu machen? #01:03:48-2#</w:t>
      </w:r>
    </w:p>
    <w:p w14:paraId="0D152602"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p>
    <w:p w14:paraId="7F5FE06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HELENA</w:t>
      </w:r>
      <w:r w:rsidRPr="006B5CAB">
        <w:rPr>
          <w:rFonts w:ascii="Helvetica" w:hAnsi="Helvetica" w:cs="Helvetica"/>
          <w:color w:val="000000" w:themeColor="text1"/>
          <w:lang w:val="de-DE"/>
        </w:rPr>
        <w:t>:</w:t>
      </w:r>
    </w:p>
    <w:p w14:paraId="1C30F32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Ja.</w:t>
      </w:r>
    </w:p>
    <w:p w14:paraId="1CEC5B3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273E3C3" w14:textId="38BB9CB1" w:rsidR="00145EC0" w:rsidRPr="006B5CAB" w:rsidRDefault="0002313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22F56BB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Also komm. Wir gehen an den Tisch und machen den Plan neu.</w:t>
      </w:r>
    </w:p>
    <w:p w14:paraId="3C31DD9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00FA839" w14:textId="406D4605" w:rsidR="00145EC0" w:rsidRPr="006B5CAB" w:rsidRDefault="0002313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53B58AE4" w14:textId="665A768E"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Gut</w:t>
      </w:r>
      <w:r w:rsidR="00023133" w:rsidRPr="006B5CAB">
        <w:rPr>
          <w:rFonts w:ascii="Helvetica" w:hAnsi="Helvetica" w:cs="Helvetica"/>
          <w:color w:val="000000" w:themeColor="text1"/>
          <w:lang w:val="de-DE"/>
        </w:rPr>
        <w:t>, Helena,</w:t>
      </w:r>
      <w:r w:rsidRPr="006B5CAB">
        <w:rPr>
          <w:rFonts w:ascii="Helvetica" w:hAnsi="Helvetica" w:cs="Helvetica"/>
          <w:color w:val="000000" w:themeColor="text1"/>
          <w:lang w:val="de-DE"/>
        </w:rPr>
        <w:t xml:space="preserve"> Du hast drei Möglichkeiten </w:t>
      </w:r>
      <w:proofErr w:type="spellStart"/>
      <w:r w:rsidRPr="006B5CAB">
        <w:rPr>
          <w:rFonts w:ascii="Helvetica" w:hAnsi="Helvetica" w:cs="Helvetica"/>
          <w:color w:val="000000" w:themeColor="text1"/>
          <w:lang w:val="de-DE"/>
        </w:rPr>
        <w:t>Spazieren</w:t>
      </w:r>
      <w:proofErr w:type="spellEnd"/>
      <w:r w:rsidRPr="006B5CAB">
        <w:rPr>
          <w:rFonts w:ascii="Helvetica" w:hAnsi="Helvetica" w:cs="Helvetica"/>
          <w:color w:val="000000" w:themeColor="text1"/>
          <w:lang w:val="de-DE"/>
        </w:rPr>
        <w:t xml:space="preserve"> </w:t>
      </w:r>
      <w:r w:rsidR="00023133" w:rsidRPr="006B5CAB">
        <w:rPr>
          <w:rFonts w:ascii="Helvetica" w:hAnsi="Helvetica" w:cs="Helvetica"/>
          <w:color w:val="000000" w:themeColor="text1"/>
          <w:lang w:val="de-DE"/>
        </w:rPr>
        <w:t xml:space="preserve">zu </w:t>
      </w:r>
      <w:r w:rsidRPr="006B5CAB">
        <w:rPr>
          <w:rFonts w:ascii="Helvetica" w:hAnsi="Helvetica" w:cs="Helvetica"/>
          <w:color w:val="000000" w:themeColor="text1"/>
          <w:lang w:val="de-DE"/>
        </w:rPr>
        <w:t>gehen. Zum Kiosk, zum Restaurant oder zum Kannenfeldpark.</w:t>
      </w:r>
    </w:p>
    <w:p w14:paraId="769E342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E43A88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lastRenderedPageBreak/>
        <w:t>HELENA:</w:t>
      </w:r>
    </w:p>
    <w:p w14:paraId="74A49C9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Restaurant.</w:t>
      </w:r>
    </w:p>
    <w:p w14:paraId="6A18B92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184EFA7" w14:textId="703DEA17" w:rsidR="00145EC0" w:rsidRPr="006B5CAB" w:rsidRDefault="0002313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73EAC09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Restaurant. Dann kannst du es nach unten machen. Helena hat Restaurant ausgewählt.</w:t>
      </w:r>
    </w:p>
    <w:p w14:paraId="0FEC5D4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9C2DAE2" w14:textId="49EAAA09" w:rsidR="00145EC0" w:rsidRPr="006B5CAB" w:rsidRDefault="0002313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BETREUERIN MILICA</w:t>
      </w:r>
      <w:r w:rsidR="00145EC0" w:rsidRPr="006B5CAB">
        <w:rPr>
          <w:rFonts w:ascii="Helvetica" w:hAnsi="Helvetica" w:cs="Helvetica"/>
          <w:color w:val="000000" w:themeColor="text1"/>
          <w:lang w:val="de-DE"/>
        </w:rPr>
        <w:t>:</w:t>
      </w:r>
    </w:p>
    <w:p w14:paraId="4354007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Das ist für Helena, du hast doch deins.</w:t>
      </w:r>
    </w:p>
    <w:p w14:paraId="08A3CD4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F07A930" w14:textId="299B6433" w:rsidR="00145EC0" w:rsidRPr="006B5CAB" w:rsidRDefault="0002313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4E1BBE75" w14:textId="1150B28F" w:rsidR="00023133" w:rsidRPr="006B5CAB" w:rsidRDefault="0002313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Nein, nein, nein. Du bleibst da, sonst musst du </w:t>
      </w:r>
      <w:proofErr w:type="spellStart"/>
      <w:r w:rsidRPr="006B5CAB">
        <w:rPr>
          <w:rFonts w:ascii="Helvetica" w:hAnsi="Helvetica" w:cs="Helvetica"/>
          <w:color w:val="000000" w:themeColor="text1"/>
          <w:lang w:val="de-DE"/>
        </w:rPr>
        <w:t>dden</w:t>
      </w:r>
      <w:proofErr w:type="spellEnd"/>
      <w:r w:rsidRPr="006B5CAB">
        <w:rPr>
          <w:rFonts w:ascii="Helvetica" w:hAnsi="Helvetica" w:cs="Helvetica"/>
          <w:color w:val="000000" w:themeColor="text1"/>
          <w:lang w:val="de-DE"/>
        </w:rPr>
        <w:t xml:space="preserve"> Tisch wechseln.</w:t>
      </w:r>
    </w:p>
    <w:p w14:paraId="33F26257" w14:textId="5FDEDE61"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Du musst Helena nicht nerven.</w:t>
      </w:r>
    </w:p>
    <w:p w14:paraId="0406258E" w14:textId="13BEB816" w:rsidR="00023133" w:rsidRPr="006B5CAB" w:rsidRDefault="0002313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Danke.</w:t>
      </w:r>
    </w:p>
    <w:p w14:paraId="74B37D8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4E32FF5" w14:textId="78EE7628" w:rsidR="00145EC0" w:rsidRPr="006B5CAB" w:rsidRDefault="00023133"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HUBERT</w:t>
      </w:r>
      <w:r w:rsidR="00145EC0" w:rsidRPr="006B5CAB">
        <w:rPr>
          <w:rFonts w:ascii="Helvetica" w:hAnsi="Helvetica" w:cs="Helvetica"/>
          <w:color w:val="000000" w:themeColor="text1"/>
          <w:lang w:val="de-DE"/>
        </w:rPr>
        <w:t>:</w:t>
      </w:r>
    </w:p>
    <w:p w14:paraId="68E2CB4B" w14:textId="77777777" w:rsidR="00023133"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Helena, du kannst nicht trinken und lachen zur gleichen Zeit. </w:t>
      </w:r>
    </w:p>
    <w:p w14:paraId="3AB39F59" w14:textId="16A8E841"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 Achtung.</w:t>
      </w:r>
    </w:p>
    <w:p w14:paraId="17F4EEE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A7DD80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38D562A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Was ist da los? Was ist da los, Jonas? Du bist schon ganz müde, das </w:t>
      </w:r>
      <w:proofErr w:type="spellStart"/>
      <w:r w:rsidRPr="006B5CAB">
        <w:rPr>
          <w:rFonts w:ascii="Helvetica" w:hAnsi="Helvetica" w:cs="Helvetica"/>
          <w:color w:val="000000" w:themeColor="text1"/>
          <w:lang w:val="de-DE"/>
        </w:rPr>
        <w:t>weiss</w:t>
      </w:r>
      <w:proofErr w:type="spellEnd"/>
      <w:r w:rsidRPr="006B5CAB">
        <w:rPr>
          <w:rFonts w:ascii="Helvetica" w:hAnsi="Helvetica" w:cs="Helvetica"/>
          <w:color w:val="000000" w:themeColor="text1"/>
          <w:lang w:val="de-DE"/>
        </w:rPr>
        <w:t xml:space="preserve"> ich. Du bist ganz müde. Aber kuck mal, wir wollen jetzt nochmal ein paar Meter gehen. #01:07:08-3#</w:t>
      </w:r>
    </w:p>
    <w:p w14:paraId="6D367FE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ED5959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42D87F3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Gut, ja, jetzt kannst du mal wieder alleine fahren und ich schieb dich den Berg hoch.  #01:07:25-0#</w:t>
      </w:r>
    </w:p>
    <w:p w14:paraId="06957E7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022072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247A4907" w14:textId="54E1B590"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Es gibt die normale Welt und die behinderte Welt. Wir möchten eben, dass sie nicht in diesem Paralleluniversum nur aufbewahrt werden. Deswegen haben wir uns als Ziel gesetzt, dass der Jonas auf die Grundschule </w:t>
      </w:r>
      <w:r w:rsidR="00023133" w:rsidRPr="006B5CAB">
        <w:rPr>
          <w:rFonts w:ascii="Helvetica" w:hAnsi="Helvetica" w:cs="Helvetica"/>
          <w:color w:val="000000" w:themeColor="text1"/>
          <w:lang w:val="de-DE"/>
        </w:rPr>
        <w:t>vor</w:t>
      </w:r>
      <w:r w:rsidRPr="006B5CAB">
        <w:rPr>
          <w:rFonts w:ascii="Helvetica" w:hAnsi="Helvetica" w:cs="Helvetica"/>
          <w:color w:val="000000" w:themeColor="text1"/>
          <w:lang w:val="de-DE"/>
        </w:rPr>
        <w:t xml:space="preserve"> Ort gehen kann. Am besten zusammen mit den Nachbarskinder</w:t>
      </w:r>
      <w:r w:rsidR="00023133" w:rsidRPr="006B5CAB">
        <w:rPr>
          <w:rFonts w:ascii="Helvetica" w:hAnsi="Helvetica" w:cs="Helvetica"/>
          <w:color w:val="000000" w:themeColor="text1"/>
          <w:lang w:val="de-DE"/>
        </w:rPr>
        <w:t>n</w:t>
      </w:r>
      <w:r w:rsidRPr="006B5CAB">
        <w:rPr>
          <w:rFonts w:ascii="Helvetica" w:hAnsi="Helvetica" w:cs="Helvetica"/>
          <w:color w:val="000000" w:themeColor="text1"/>
          <w:lang w:val="de-DE"/>
        </w:rPr>
        <w:t xml:space="preserve">. Die dann ja auch noch ihn morgens da </w:t>
      </w:r>
      <w:proofErr w:type="gramStart"/>
      <w:r w:rsidRPr="006B5CAB">
        <w:rPr>
          <w:rFonts w:ascii="Helvetica" w:hAnsi="Helvetica" w:cs="Helvetica"/>
          <w:color w:val="000000" w:themeColor="text1"/>
          <w:lang w:val="de-DE"/>
        </w:rPr>
        <w:t>hin schieben</w:t>
      </w:r>
      <w:proofErr w:type="gramEnd"/>
      <w:r w:rsidRPr="006B5CAB">
        <w:rPr>
          <w:rFonts w:ascii="Helvetica" w:hAnsi="Helvetica" w:cs="Helvetica"/>
          <w:color w:val="000000" w:themeColor="text1"/>
          <w:lang w:val="de-DE"/>
        </w:rPr>
        <w:t xml:space="preserve"> können. Das wäre so richtig schön gewesen.  #01:07:57-4#</w:t>
      </w:r>
    </w:p>
    <w:p w14:paraId="025058C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F6B805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3A27A1F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Ok, pass auf, ich mach das wieder so hin. So, kuck mal. Uh, haben wir uns den Schuh ausgezogen, den müssen wir auch nicht wieder anziehen. Ok, steigen wir wieder ein? #01:08:15-2#</w:t>
      </w:r>
    </w:p>
    <w:p w14:paraId="1D7C493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Kuck mal, wir versuchen das jetzt nochmal. #01:08:23-9#</w:t>
      </w:r>
    </w:p>
    <w:p w14:paraId="44123C7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Schön hinsetzen, schön hinsetzen, Jonas, schön hinsetzen. #01:08:32-1#</w:t>
      </w:r>
    </w:p>
    <w:p w14:paraId="0AA7825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roofErr w:type="gramStart"/>
      <w:r w:rsidRPr="006B5CAB">
        <w:rPr>
          <w:rFonts w:ascii="Helvetica" w:hAnsi="Helvetica" w:cs="Helvetica"/>
          <w:color w:val="000000" w:themeColor="text1"/>
          <w:lang w:val="de-DE"/>
        </w:rPr>
        <w:t>Locker lassen</w:t>
      </w:r>
      <w:proofErr w:type="gramEnd"/>
      <w:r w:rsidRPr="006B5CAB">
        <w:rPr>
          <w:rFonts w:ascii="Helvetica" w:hAnsi="Helvetica" w:cs="Helvetica"/>
          <w:color w:val="000000" w:themeColor="text1"/>
          <w:lang w:val="de-DE"/>
        </w:rPr>
        <w:t>.  #01:08:34-3#</w:t>
      </w:r>
    </w:p>
    <w:p w14:paraId="57412CC2" w14:textId="1F88A1F0"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Kuck mal, wir wollen doch nur mal kucken, wo du eigentlich hättest zur Schule gehen sollen</w:t>
      </w:r>
      <w:r w:rsidR="00023133" w:rsidRPr="006B5CAB">
        <w:rPr>
          <w:rFonts w:ascii="Helvetica" w:hAnsi="Helvetica" w:cs="Helvetica"/>
          <w:color w:val="000000" w:themeColor="text1"/>
          <w:lang w:val="de-DE"/>
        </w:rPr>
        <w:t>, Jonas</w:t>
      </w:r>
      <w:r w:rsidRPr="006B5CAB">
        <w:rPr>
          <w:rFonts w:ascii="Helvetica" w:hAnsi="Helvetica" w:cs="Helvetica"/>
          <w:color w:val="000000" w:themeColor="text1"/>
          <w:lang w:val="de-DE"/>
        </w:rPr>
        <w:t>.  #01:08:47-5#</w:t>
      </w:r>
    </w:p>
    <w:p w14:paraId="7A5EFBC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Komm mal. #01:08:49-7#</w:t>
      </w:r>
    </w:p>
    <w:p w14:paraId="28EE9B7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4CF4D3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lastRenderedPageBreak/>
        <w:t>AXEL LANKENAU</w:t>
      </w:r>
    </w:p>
    <w:p w14:paraId="7FD141A4" w14:textId="1DAF5ABF"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Sehr getroffen hat uns die Stellungnahme der direkt zuständigen Grundschule, nur ca. 300 Meter </w:t>
      </w:r>
      <w:proofErr w:type="spellStart"/>
      <w:r w:rsidRPr="006B5CAB">
        <w:rPr>
          <w:rFonts w:ascii="Helvetica" w:hAnsi="Helvetica" w:cs="Helvetica"/>
          <w:color w:val="000000" w:themeColor="text1"/>
          <w:lang w:val="de-DE"/>
        </w:rPr>
        <w:t>fussläufig</w:t>
      </w:r>
      <w:proofErr w:type="spellEnd"/>
      <w:r w:rsidRPr="006B5CAB">
        <w:rPr>
          <w:rFonts w:ascii="Helvetica" w:hAnsi="Helvetica" w:cs="Helvetica"/>
          <w:color w:val="000000" w:themeColor="text1"/>
          <w:lang w:val="de-DE"/>
        </w:rPr>
        <w:t xml:space="preserve"> von zuhause. Diese Schule hatte geschrieben, man wisse quasi, wovon man rede. Dass das Wohl von Jonas durch den Besuch d</w:t>
      </w:r>
      <w:r w:rsidR="00F060BF" w:rsidRPr="006B5CAB">
        <w:rPr>
          <w:rFonts w:ascii="Helvetica" w:hAnsi="Helvetica" w:cs="Helvetica"/>
          <w:color w:val="000000" w:themeColor="text1"/>
          <w:lang w:val="de-DE"/>
        </w:rPr>
        <w:t>ies</w:t>
      </w:r>
      <w:r w:rsidRPr="006B5CAB">
        <w:rPr>
          <w:rFonts w:ascii="Helvetica" w:hAnsi="Helvetica" w:cs="Helvetica"/>
          <w:color w:val="000000" w:themeColor="text1"/>
          <w:lang w:val="de-DE"/>
        </w:rPr>
        <w:t xml:space="preserve">er Schule stark beeinträchtigt wäre. Das fanden wir sehr interessant, weil es hat nie jemand an dieser Schule Jonas gesehen. Wir haben den dort nie vorstellen dürfen. Richtig schlimm wurde der letzte Absatz in dem Brief, der sagt: „Des </w:t>
      </w:r>
      <w:proofErr w:type="spellStart"/>
      <w:proofErr w:type="gramStart"/>
      <w:r w:rsidRPr="006B5CAB">
        <w:rPr>
          <w:rFonts w:ascii="Helvetica" w:hAnsi="Helvetica" w:cs="Helvetica"/>
          <w:color w:val="000000" w:themeColor="text1"/>
          <w:lang w:val="de-DE"/>
        </w:rPr>
        <w:t>weiteren</w:t>
      </w:r>
      <w:proofErr w:type="spellEnd"/>
      <w:proofErr w:type="gramEnd"/>
      <w:r w:rsidRPr="006B5CAB">
        <w:rPr>
          <w:rFonts w:ascii="Helvetica" w:hAnsi="Helvetica" w:cs="Helvetica"/>
          <w:color w:val="000000" w:themeColor="text1"/>
          <w:lang w:val="de-DE"/>
        </w:rPr>
        <w:t xml:space="preserve"> ist </w:t>
      </w:r>
      <w:r w:rsidR="00F060BF" w:rsidRPr="006B5CAB">
        <w:rPr>
          <w:rFonts w:ascii="Helvetica" w:hAnsi="Helvetica" w:cs="Helvetica"/>
          <w:color w:val="000000" w:themeColor="text1"/>
          <w:lang w:val="de-DE"/>
        </w:rPr>
        <w:t xml:space="preserve">das </w:t>
      </w:r>
      <w:r w:rsidRPr="006B5CAB">
        <w:rPr>
          <w:rFonts w:ascii="Helvetica" w:hAnsi="Helvetica" w:cs="Helvetica"/>
          <w:color w:val="000000" w:themeColor="text1"/>
          <w:lang w:val="de-DE"/>
        </w:rPr>
        <w:t xml:space="preserve">Kollegium der Auffassung, dass der allgemeine Schulbetrieb durch den hohen Pflegebedarf und den speziellen Förderbedarf von Jonas erheblich beeinträchtigt würde.“ Und dann kam der entscheidende Satz, den wir zum ersten Mal überhaupt im Leben mit unseren behinderten Kindern als Diskriminierung empfunden haben. Der sagt: „Die Rechte der anderen Kinder auf Persönlichkeitsentfaltung und Wohlbefinden wären durch die genannten Aspekte </w:t>
      </w:r>
      <w:r w:rsidR="00F060BF" w:rsidRPr="006B5CAB">
        <w:rPr>
          <w:rFonts w:ascii="Helvetica" w:hAnsi="Helvetica" w:cs="Helvetica"/>
          <w:color w:val="000000" w:themeColor="text1"/>
          <w:lang w:val="de-DE"/>
        </w:rPr>
        <w:t xml:space="preserve">in </w:t>
      </w:r>
      <w:r w:rsidRPr="006B5CAB">
        <w:rPr>
          <w:rFonts w:ascii="Helvetica" w:hAnsi="Helvetica" w:cs="Helvetica"/>
          <w:color w:val="000000" w:themeColor="text1"/>
          <w:lang w:val="de-DE"/>
        </w:rPr>
        <w:t>nicht zumutbarer</w:t>
      </w:r>
      <w:r w:rsidR="00F060BF" w:rsidRPr="006B5CAB">
        <w:rPr>
          <w:rFonts w:ascii="Helvetica" w:hAnsi="Helvetica" w:cs="Helvetica"/>
          <w:color w:val="000000" w:themeColor="text1"/>
          <w:lang w:val="de-DE"/>
        </w:rPr>
        <w:t xml:space="preserve"> W</w:t>
      </w:r>
      <w:r w:rsidRPr="006B5CAB">
        <w:rPr>
          <w:rFonts w:ascii="Helvetica" w:hAnsi="Helvetica" w:cs="Helvetica"/>
          <w:color w:val="000000" w:themeColor="text1"/>
          <w:lang w:val="de-DE"/>
        </w:rPr>
        <w:t>eise eingeschränkt. #01:09:55-2#</w:t>
      </w:r>
    </w:p>
    <w:p w14:paraId="19D01F8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057182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08463EE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Kuck mal hier, </w:t>
      </w:r>
      <w:proofErr w:type="gramStart"/>
      <w:r w:rsidRPr="006B5CAB">
        <w:rPr>
          <w:rFonts w:ascii="Helvetica" w:hAnsi="Helvetica" w:cs="Helvetica"/>
          <w:color w:val="000000" w:themeColor="text1"/>
          <w:lang w:val="de-DE"/>
        </w:rPr>
        <w:t>da steht</w:t>
      </w:r>
      <w:proofErr w:type="gramEnd"/>
      <w:r w:rsidRPr="006B5CAB">
        <w:rPr>
          <w:rFonts w:ascii="Helvetica" w:hAnsi="Helvetica" w:cs="Helvetica"/>
          <w:color w:val="000000" w:themeColor="text1"/>
          <w:lang w:val="de-DE"/>
        </w:rPr>
        <w:t>: „Motto des Monats: Wir gehen respektvoll miteinander um.“ Kannst du das glauben?  #01:10:11-6#</w:t>
      </w:r>
    </w:p>
    <w:p w14:paraId="09E8CAC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2B76B5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119CB90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Ist jetzt wieder gut? Können wir wieder in den Rollstuhl? Wir versuchen das mal. #01:10:22-3#</w:t>
      </w:r>
    </w:p>
    <w:p w14:paraId="4473EB2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E1149A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684369A0" w14:textId="433A4DE4"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Wir haben wirklich den Eindruck gehabt, dass sich das Schulamt erst bewegt hat, als die Post nicht mehr von uns, sondern vom Anwalt kam. Und wir haben am Ende, im November 2011, den Bescheid bekommen, dass man in B</w:t>
      </w:r>
      <w:r w:rsidR="00F060BF" w:rsidRPr="006B5CAB">
        <w:rPr>
          <w:rFonts w:ascii="Helvetica" w:hAnsi="Helvetica" w:cs="Helvetica"/>
          <w:color w:val="000000" w:themeColor="text1"/>
          <w:lang w:val="de-DE"/>
        </w:rPr>
        <w:t>öbling</w:t>
      </w:r>
      <w:r w:rsidRPr="006B5CAB">
        <w:rPr>
          <w:rFonts w:ascii="Helvetica" w:hAnsi="Helvetica" w:cs="Helvetica"/>
          <w:color w:val="000000" w:themeColor="text1"/>
          <w:lang w:val="de-DE"/>
        </w:rPr>
        <w:t>en nicht in der Lage ist, Jonas ein inklusives Schulangebot machen zu können. Und dass man deswegen bereit ist, den Besuch der Torwiesenschule zu unterstützen. Man muss dazu sagen: Von der Torwiesenschule ist, bis zur Einschulung von Jonas und eigentlich auch danach, nie die Frage gestellt worden: Was hat das Kind eigentlich?  #01:11:04-3#</w:t>
      </w:r>
    </w:p>
    <w:p w14:paraId="7D3816C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BCEF9EE" w14:textId="5B927EDD" w:rsidR="00145EC0" w:rsidRPr="006B5CAB" w:rsidRDefault="00F060BF"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 BIANCA (OFF)</w:t>
      </w:r>
      <w:r w:rsidR="00145EC0" w:rsidRPr="006B5CAB">
        <w:rPr>
          <w:rFonts w:ascii="Helvetica" w:hAnsi="Helvetica" w:cs="Helvetica"/>
          <w:color w:val="000000" w:themeColor="text1"/>
          <w:lang w:val="de-DE"/>
        </w:rPr>
        <w:t>:</w:t>
      </w:r>
    </w:p>
    <w:p w14:paraId="7E57024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Wir schaffen das. Erst halbhoch. Super. Kuck mal, jetzt stehen wir gleich auf und wir können schon mal da </w:t>
      </w:r>
      <w:proofErr w:type="gramStart"/>
      <w:r w:rsidRPr="006B5CAB">
        <w:rPr>
          <w:rFonts w:ascii="Helvetica" w:hAnsi="Helvetica" w:cs="Helvetica"/>
          <w:color w:val="000000" w:themeColor="text1"/>
          <w:lang w:val="de-DE"/>
        </w:rPr>
        <w:t>rüber fahren</w:t>
      </w:r>
      <w:proofErr w:type="gramEnd"/>
      <w:r w:rsidRPr="006B5CAB">
        <w:rPr>
          <w:rFonts w:ascii="Helvetica" w:hAnsi="Helvetica" w:cs="Helvetica"/>
          <w:color w:val="000000" w:themeColor="text1"/>
          <w:lang w:val="de-DE"/>
        </w:rPr>
        <w:t>.  #01:12:20-3#</w:t>
      </w:r>
    </w:p>
    <w:p w14:paraId="6AFFC13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0A3A627" w14:textId="44563D56" w:rsidR="00145EC0" w:rsidRPr="006B5CAB" w:rsidRDefault="00F060BF"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 BIANCA</w:t>
      </w:r>
      <w:r w:rsidR="00145EC0" w:rsidRPr="006B5CAB">
        <w:rPr>
          <w:rFonts w:ascii="Helvetica" w:hAnsi="Helvetica" w:cs="Helvetica"/>
          <w:color w:val="000000" w:themeColor="text1"/>
          <w:lang w:val="de-DE"/>
        </w:rPr>
        <w:t>:</w:t>
      </w:r>
    </w:p>
    <w:p w14:paraId="512A2446" w14:textId="7430173A"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Fremdheit und Angst sind für mich sehr nahe. Wir versuchen </w:t>
      </w:r>
      <w:r w:rsidR="00F060BF" w:rsidRPr="006B5CAB">
        <w:rPr>
          <w:rFonts w:ascii="Helvetica" w:hAnsi="Helvetica" w:cs="Helvetica"/>
          <w:color w:val="000000" w:themeColor="text1"/>
          <w:lang w:val="de-DE"/>
        </w:rPr>
        <w:t xml:space="preserve">nicht </w:t>
      </w:r>
      <w:r w:rsidRPr="006B5CAB">
        <w:rPr>
          <w:rFonts w:ascii="Helvetica" w:hAnsi="Helvetica" w:cs="Helvetica"/>
          <w:color w:val="000000" w:themeColor="text1"/>
          <w:lang w:val="de-DE"/>
        </w:rPr>
        <w:t xml:space="preserve">die Kinder, die „fremd“ sind in ihrem Verhalten oder ihrem Dasein an unsere Norm anzupassen. Das ist nicht der Gedanke von Inklusion. Sondern wir versuchen ihnen in der Art, wie sie sind, einen Platz in der Gesellschaft zu geben. Ich gestehe jedem Menschen eine Entwicklung zu. Diese Entwicklung auch schwer geistig behinderten Menschen zu zusprechen. Das ist für mich ein Stück weit neu, zu sagen, auch diese Menschen dürfen in kleinen Anteilen darin unterstützt werden, autonom zu werden, auch wenn Autonomie in dem Fall etwas komplett </w:t>
      </w:r>
      <w:proofErr w:type="gramStart"/>
      <w:r w:rsidRPr="006B5CAB">
        <w:rPr>
          <w:rFonts w:ascii="Helvetica" w:hAnsi="Helvetica" w:cs="Helvetica"/>
          <w:color w:val="000000" w:themeColor="text1"/>
          <w:lang w:val="de-DE"/>
        </w:rPr>
        <w:t>anderes</w:t>
      </w:r>
      <w:proofErr w:type="gramEnd"/>
      <w:r w:rsidRPr="006B5CAB">
        <w:rPr>
          <w:rFonts w:ascii="Helvetica" w:hAnsi="Helvetica" w:cs="Helvetica"/>
          <w:color w:val="000000" w:themeColor="text1"/>
          <w:lang w:val="de-DE"/>
        </w:rPr>
        <w:t xml:space="preserve"> bedeutet wie für mich. #01:13:18-1#</w:t>
      </w:r>
    </w:p>
    <w:p w14:paraId="58BE5FE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A711B66" w14:textId="0AEDCE5B" w:rsidR="00145EC0" w:rsidRPr="006B5CAB" w:rsidRDefault="00F060BF"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 BIANCA</w:t>
      </w:r>
      <w:r w:rsidR="00145EC0" w:rsidRPr="006B5CAB">
        <w:rPr>
          <w:rFonts w:ascii="Helvetica" w:hAnsi="Helvetica" w:cs="Helvetica"/>
          <w:color w:val="000000" w:themeColor="text1"/>
          <w:lang w:val="de-DE"/>
        </w:rPr>
        <w:t>:</w:t>
      </w:r>
    </w:p>
    <w:p w14:paraId="0034D7AC" w14:textId="60123B85" w:rsidR="00145EC0" w:rsidRPr="006B5CAB" w:rsidRDefault="00F060BF"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lastRenderedPageBreak/>
        <w:t>«</w:t>
      </w:r>
      <w:proofErr w:type="spellStart"/>
      <w:r w:rsidR="00145EC0" w:rsidRPr="006B5CAB">
        <w:rPr>
          <w:rFonts w:ascii="Helvetica" w:hAnsi="Helvetica" w:cs="Helvetica"/>
          <w:color w:val="000000" w:themeColor="text1"/>
          <w:lang w:val="de-DE"/>
        </w:rPr>
        <w:t>Narzissus</w:t>
      </w:r>
      <w:proofErr w:type="spellEnd"/>
      <w:r w:rsidR="00145EC0" w:rsidRPr="006B5CAB">
        <w:rPr>
          <w:rFonts w:ascii="Helvetica" w:hAnsi="Helvetica" w:cs="Helvetica"/>
          <w:color w:val="000000" w:themeColor="text1"/>
          <w:lang w:val="de-DE"/>
        </w:rPr>
        <w:t xml:space="preserve"> und </w:t>
      </w:r>
      <w:proofErr w:type="gramStart"/>
      <w:r w:rsidR="00145EC0" w:rsidRPr="006B5CAB">
        <w:rPr>
          <w:rFonts w:ascii="Helvetica" w:hAnsi="Helvetica" w:cs="Helvetica"/>
          <w:color w:val="000000" w:themeColor="text1"/>
          <w:lang w:val="de-DE"/>
        </w:rPr>
        <w:t>die Tulipan</w:t>
      </w:r>
      <w:proofErr w:type="gramEnd"/>
      <w:r w:rsidR="00145EC0" w:rsidRPr="006B5CAB">
        <w:rPr>
          <w:rFonts w:ascii="Helvetica" w:hAnsi="Helvetica" w:cs="Helvetica"/>
          <w:color w:val="000000" w:themeColor="text1"/>
          <w:lang w:val="de-DE"/>
        </w:rPr>
        <w:t>, die ziehen sich … #01:13:36-7#</w:t>
      </w:r>
    </w:p>
    <w:p w14:paraId="06429D2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492C4F2" w14:textId="2B97C9E2" w:rsidR="00145EC0" w:rsidRPr="006B5CAB" w:rsidRDefault="00F060BF"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RUBEN</w:t>
      </w:r>
      <w:r w:rsidR="00145EC0" w:rsidRPr="006B5CAB">
        <w:rPr>
          <w:rFonts w:ascii="Helvetica" w:hAnsi="Helvetica" w:cs="Helvetica"/>
          <w:color w:val="000000" w:themeColor="text1"/>
          <w:lang w:val="de-DE"/>
        </w:rPr>
        <w:t>:</w:t>
      </w:r>
    </w:p>
    <w:p w14:paraId="4D9A447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schöner an. #01:13:36-7#</w:t>
      </w:r>
    </w:p>
    <w:p w14:paraId="3241D7B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2FE11DA" w14:textId="713228C5" w:rsidR="00145EC0" w:rsidRPr="006B5CAB" w:rsidRDefault="00F060BF"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 BIANCA</w:t>
      </w:r>
      <w:r w:rsidR="00145EC0" w:rsidRPr="006B5CAB">
        <w:rPr>
          <w:rFonts w:ascii="Helvetica" w:hAnsi="Helvetica" w:cs="Helvetica"/>
          <w:color w:val="000000" w:themeColor="text1"/>
          <w:lang w:val="de-DE"/>
        </w:rPr>
        <w:t>:</w:t>
      </w:r>
    </w:p>
    <w:p w14:paraId="07FFA7C6" w14:textId="36823B94"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 als </w:t>
      </w:r>
      <w:proofErr w:type="spellStart"/>
      <w:r w:rsidRPr="006B5CAB">
        <w:rPr>
          <w:rFonts w:ascii="Helvetica" w:hAnsi="Helvetica" w:cs="Helvetica"/>
          <w:color w:val="000000" w:themeColor="text1"/>
          <w:lang w:val="de-DE"/>
        </w:rPr>
        <w:t>Salomonis</w:t>
      </w:r>
      <w:proofErr w:type="spellEnd"/>
      <w:r w:rsidRPr="006B5CAB">
        <w:rPr>
          <w:rFonts w:ascii="Helvetica" w:hAnsi="Helvetica" w:cs="Helvetica"/>
          <w:color w:val="000000" w:themeColor="text1"/>
          <w:lang w:val="de-DE"/>
        </w:rPr>
        <w:t xml:space="preserve"> Seide. Als </w:t>
      </w:r>
      <w:proofErr w:type="spellStart"/>
      <w:r w:rsidRPr="006B5CAB">
        <w:rPr>
          <w:rFonts w:ascii="Helvetica" w:hAnsi="Helvetica" w:cs="Helvetica"/>
          <w:color w:val="000000" w:themeColor="text1"/>
          <w:lang w:val="de-DE"/>
        </w:rPr>
        <w:t>Salomonis</w:t>
      </w:r>
      <w:proofErr w:type="spellEnd"/>
      <w:r w:rsidRPr="006B5CAB">
        <w:rPr>
          <w:rFonts w:ascii="Helvetica" w:hAnsi="Helvetica" w:cs="Helvetica"/>
          <w:color w:val="000000" w:themeColor="text1"/>
          <w:lang w:val="de-DE"/>
        </w:rPr>
        <w:t xml:space="preserve"> </w:t>
      </w:r>
      <w:proofErr w:type="gramStart"/>
      <w:r w:rsidRPr="006B5CAB">
        <w:rPr>
          <w:rFonts w:ascii="Helvetica" w:hAnsi="Helvetica" w:cs="Helvetica"/>
          <w:color w:val="000000" w:themeColor="text1"/>
          <w:lang w:val="de-DE"/>
        </w:rPr>
        <w:t>Seide.</w:t>
      </w:r>
      <w:r w:rsidR="00F060BF" w:rsidRPr="006B5CAB">
        <w:rPr>
          <w:rFonts w:ascii="Helvetica" w:hAnsi="Helvetica" w:cs="Helvetica"/>
          <w:color w:val="000000" w:themeColor="text1"/>
          <w:lang w:val="de-DE"/>
        </w:rPr>
        <w:t>»</w:t>
      </w:r>
      <w:proofErr w:type="gramEnd"/>
      <w:r w:rsidRPr="006B5CAB">
        <w:rPr>
          <w:rFonts w:ascii="Helvetica" w:hAnsi="Helvetica" w:cs="Helvetica"/>
          <w:color w:val="000000" w:themeColor="text1"/>
          <w:lang w:val="de-DE"/>
        </w:rPr>
        <w:t xml:space="preserve">  #01:13:53-0#</w:t>
      </w:r>
    </w:p>
    <w:p w14:paraId="75D406A8" w14:textId="492BD084"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0EB3444" w14:textId="0B639A2C" w:rsidR="00F060BF" w:rsidRPr="006B5CAB" w:rsidRDefault="00F060BF"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RUBEN:</w:t>
      </w:r>
    </w:p>
    <w:p w14:paraId="1DDCCAD5" w14:textId="77777777" w:rsidR="00F060BF"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Alleine sein. </w:t>
      </w:r>
    </w:p>
    <w:p w14:paraId="44E61120" w14:textId="2C52F498" w:rsidR="00F060BF" w:rsidRPr="006B5CAB" w:rsidRDefault="00F060BF" w:rsidP="00145EC0">
      <w:pPr>
        <w:widowControl w:val="0"/>
        <w:autoSpaceDE w:val="0"/>
        <w:autoSpaceDN w:val="0"/>
        <w:adjustRightInd w:val="0"/>
        <w:ind w:right="50"/>
        <w:jc w:val="center"/>
        <w:rPr>
          <w:rFonts w:ascii="Helvetica" w:hAnsi="Helvetica" w:cs="Helvetica"/>
          <w:color w:val="000000" w:themeColor="text1"/>
          <w:lang w:val="de-DE"/>
        </w:rPr>
      </w:pPr>
    </w:p>
    <w:p w14:paraId="45AB6730" w14:textId="5BA27F7E" w:rsidR="00F060BF" w:rsidRPr="006B5CAB" w:rsidRDefault="00F060BF"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 BIANCA</w:t>
      </w:r>
    </w:p>
    <w:p w14:paraId="5783B62C" w14:textId="77777777" w:rsidR="00F060BF" w:rsidRPr="006B5CAB" w:rsidRDefault="00F060BF" w:rsidP="00F060BF">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Alleine sein. </w:t>
      </w:r>
      <w:r w:rsidR="00145EC0" w:rsidRPr="006B5CAB">
        <w:rPr>
          <w:rFonts w:ascii="Helvetica" w:hAnsi="Helvetica" w:cs="Helvetica"/>
          <w:color w:val="000000" w:themeColor="text1"/>
          <w:lang w:val="de-DE"/>
        </w:rPr>
        <w:t xml:space="preserve">Du möchtest alleine sein? </w:t>
      </w:r>
    </w:p>
    <w:p w14:paraId="1134EA0D" w14:textId="77777777" w:rsidR="00F060BF" w:rsidRPr="006B5CAB" w:rsidRDefault="00F060BF" w:rsidP="00F060BF">
      <w:pPr>
        <w:widowControl w:val="0"/>
        <w:autoSpaceDE w:val="0"/>
        <w:autoSpaceDN w:val="0"/>
        <w:adjustRightInd w:val="0"/>
        <w:ind w:right="50"/>
        <w:jc w:val="center"/>
        <w:rPr>
          <w:rFonts w:ascii="Helvetica" w:hAnsi="Helvetica" w:cs="Helvetica"/>
          <w:color w:val="000000" w:themeColor="text1"/>
          <w:lang w:val="de-DE"/>
        </w:rPr>
      </w:pPr>
    </w:p>
    <w:p w14:paraId="0A2B7C88" w14:textId="77777777" w:rsidR="00F060BF" w:rsidRPr="006B5CAB" w:rsidRDefault="00F060BF" w:rsidP="00F060BF">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RUBEN:</w:t>
      </w:r>
    </w:p>
    <w:p w14:paraId="415512F2" w14:textId="77C4A7D3" w:rsidR="00F060BF" w:rsidRPr="006B5CAB" w:rsidRDefault="00F060BF" w:rsidP="00F060BF">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Alleine sein. </w:t>
      </w:r>
    </w:p>
    <w:p w14:paraId="4E6748A8" w14:textId="77777777" w:rsidR="00F060BF" w:rsidRPr="006B5CAB" w:rsidRDefault="00F060BF" w:rsidP="00F060BF">
      <w:pPr>
        <w:widowControl w:val="0"/>
        <w:autoSpaceDE w:val="0"/>
        <w:autoSpaceDN w:val="0"/>
        <w:adjustRightInd w:val="0"/>
        <w:ind w:right="50"/>
        <w:jc w:val="center"/>
        <w:rPr>
          <w:rFonts w:ascii="Helvetica" w:hAnsi="Helvetica" w:cs="Helvetica"/>
          <w:color w:val="000000" w:themeColor="text1"/>
          <w:lang w:val="de-DE"/>
        </w:rPr>
      </w:pPr>
    </w:p>
    <w:p w14:paraId="48AB57EB" w14:textId="7B835187" w:rsidR="00F060BF" w:rsidRPr="006B5CAB" w:rsidRDefault="00F060BF" w:rsidP="00F060BF">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 BIANCA:</w:t>
      </w:r>
    </w:p>
    <w:p w14:paraId="62104FEB" w14:textId="3603BE61" w:rsidR="00145EC0" w:rsidRPr="006B5CAB" w:rsidRDefault="00145EC0" w:rsidP="00F060BF">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Das habe ich verstanden.  #01:14:05-1#</w:t>
      </w:r>
    </w:p>
    <w:p w14:paraId="26D6D200" w14:textId="77DBA58B"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06ACF4A" w14:textId="1D1FD88E" w:rsidR="00F060BF" w:rsidRPr="006B5CAB" w:rsidRDefault="00F060BF"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RUBEN:</w:t>
      </w:r>
    </w:p>
    <w:p w14:paraId="5AC64243" w14:textId="7AF46C10" w:rsidR="00F060BF" w:rsidRPr="006B5CAB" w:rsidRDefault="00F060BF" w:rsidP="00F060BF">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Ja. Alleine.</w:t>
      </w:r>
    </w:p>
    <w:p w14:paraId="3D6C332F" w14:textId="77777777" w:rsidR="00F060BF" w:rsidRPr="006B5CAB" w:rsidRDefault="00F060BF" w:rsidP="00145EC0">
      <w:pPr>
        <w:widowControl w:val="0"/>
        <w:autoSpaceDE w:val="0"/>
        <w:autoSpaceDN w:val="0"/>
        <w:adjustRightInd w:val="0"/>
        <w:ind w:right="50"/>
        <w:jc w:val="center"/>
        <w:rPr>
          <w:rFonts w:ascii="Helvetica" w:hAnsi="Helvetica" w:cs="Helvetica"/>
          <w:color w:val="000000" w:themeColor="text1"/>
          <w:lang w:val="de-DE"/>
        </w:rPr>
      </w:pPr>
    </w:p>
    <w:p w14:paraId="1A43057F" w14:textId="7228DFD1" w:rsidR="00145EC0" w:rsidRPr="006B5CAB" w:rsidRDefault="00F060BF" w:rsidP="00F060BF">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 ANNEROSE</w:t>
      </w:r>
      <w:r w:rsidR="00145EC0" w:rsidRPr="006B5CAB">
        <w:rPr>
          <w:rFonts w:ascii="Helvetica" w:hAnsi="Helvetica" w:cs="Helvetica"/>
          <w:color w:val="000000" w:themeColor="text1"/>
          <w:lang w:val="de-DE"/>
        </w:rPr>
        <w:t>:</w:t>
      </w:r>
    </w:p>
    <w:p w14:paraId="1836952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8 x 7 ist? #01:14:16-6#</w:t>
      </w:r>
    </w:p>
    <w:p w14:paraId="0104E5F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3F704AE" w14:textId="03F52237" w:rsidR="00145EC0" w:rsidRPr="006B5CAB" w:rsidRDefault="00AB08D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MATHILDA</w:t>
      </w:r>
      <w:r w:rsidR="00145EC0" w:rsidRPr="006B5CAB">
        <w:rPr>
          <w:rFonts w:ascii="Helvetica" w:hAnsi="Helvetica" w:cs="Helvetica"/>
          <w:color w:val="000000" w:themeColor="text1"/>
          <w:lang w:val="de-DE"/>
        </w:rPr>
        <w:t>:</w:t>
      </w:r>
    </w:p>
    <w:p w14:paraId="267B59C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56.  #01:14:20-7#</w:t>
      </w:r>
    </w:p>
    <w:p w14:paraId="6530397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61875D7" w14:textId="3B8C7A61" w:rsidR="00145EC0" w:rsidRPr="006B5CAB" w:rsidRDefault="00AB08DC" w:rsidP="00AB08DC">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 ANNEROSE</w:t>
      </w:r>
      <w:r w:rsidR="00145EC0" w:rsidRPr="006B5CAB">
        <w:rPr>
          <w:rFonts w:ascii="Helvetica" w:hAnsi="Helvetica" w:cs="Helvetica"/>
          <w:color w:val="000000" w:themeColor="text1"/>
          <w:lang w:val="de-DE"/>
        </w:rPr>
        <w:t>:</w:t>
      </w:r>
    </w:p>
    <w:p w14:paraId="736D635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Ja, ich mach dir mal noch den Anschluss. Mach mal da noch die 62 und dann die </w:t>
      </w:r>
      <w:proofErr w:type="spellStart"/>
      <w:r w:rsidRPr="006B5CAB">
        <w:rPr>
          <w:rFonts w:ascii="Helvetica" w:hAnsi="Helvetica" w:cs="Helvetica"/>
          <w:color w:val="000000" w:themeColor="text1"/>
          <w:lang w:val="de-DE"/>
        </w:rPr>
        <w:t>sechsund</w:t>
      </w:r>
      <w:proofErr w:type="spellEnd"/>
      <w:r w:rsidRPr="006B5CAB">
        <w:rPr>
          <w:rFonts w:ascii="Helvetica" w:hAnsi="Helvetica" w:cs="Helvetica"/>
          <w:color w:val="000000" w:themeColor="text1"/>
          <w:lang w:val="de-DE"/>
        </w:rPr>
        <w:t>… Da war nämlich erst 6. Dann hast du die 2 runtergeholt. Genau… #01:14:33-7#</w:t>
      </w:r>
    </w:p>
    <w:p w14:paraId="4689D1B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73FB023" w14:textId="77777777" w:rsidR="00AB08DC" w:rsidRPr="006B5CAB" w:rsidRDefault="00AB08DC" w:rsidP="00AB08DC">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 ANNEROSE:</w:t>
      </w:r>
    </w:p>
    <w:p w14:paraId="794C197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Dann räumt ihr bitte auf und holt die roten Hefte. Wir machen „Satz des Tages“. Fertig, Charlotte? #01:14:45-6#</w:t>
      </w:r>
    </w:p>
    <w:p w14:paraId="7778D6D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1D711BB" w14:textId="046DF2CD" w:rsidR="00145EC0" w:rsidRPr="006B5CAB" w:rsidRDefault="00AB08D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 BIANCA</w:t>
      </w:r>
      <w:r w:rsidR="00145EC0" w:rsidRPr="006B5CAB">
        <w:rPr>
          <w:rFonts w:ascii="Helvetica" w:hAnsi="Helvetica" w:cs="Helvetica"/>
          <w:color w:val="000000" w:themeColor="text1"/>
          <w:lang w:val="de-DE"/>
        </w:rPr>
        <w:t>:</w:t>
      </w:r>
    </w:p>
    <w:p w14:paraId="62D0171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Wer macht weiter? </w:t>
      </w:r>
      <w:proofErr w:type="spellStart"/>
      <w:r w:rsidRPr="006B5CAB">
        <w:rPr>
          <w:rFonts w:ascii="Helvetica" w:hAnsi="Helvetica" w:cs="Helvetica"/>
          <w:color w:val="000000" w:themeColor="text1"/>
          <w:lang w:val="de-DE"/>
        </w:rPr>
        <w:t>Jolina</w:t>
      </w:r>
      <w:proofErr w:type="spellEnd"/>
      <w:r w:rsidRPr="006B5CAB">
        <w:rPr>
          <w:rFonts w:ascii="Helvetica" w:hAnsi="Helvetica" w:cs="Helvetica"/>
          <w:color w:val="000000" w:themeColor="text1"/>
          <w:lang w:val="de-DE"/>
        </w:rPr>
        <w:t xml:space="preserve"> im Team mit Jonas? Gut, dann dürft ihr zusammen an die Tafel gehen. #01:14:58-4#</w:t>
      </w:r>
    </w:p>
    <w:p w14:paraId="641387D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C4EB71E" w14:textId="6F51EC46" w:rsidR="00145EC0" w:rsidRPr="006B5CAB" w:rsidRDefault="00AB08D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 BIANCA</w:t>
      </w:r>
      <w:r w:rsidR="00145EC0" w:rsidRPr="006B5CAB">
        <w:rPr>
          <w:rFonts w:ascii="Helvetica" w:hAnsi="Helvetica" w:cs="Helvetica"/>
          <w:color w:val="000000" w:themeColor="text1"/>
          <w:lang w:val="de-DE"/>
        </w:rPr>
        <w:t>:</w:t>
      </w:r>
    </w:p>
    <w:p w14:paraId="52D3D15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Jonas und </w:t>
      </w:r>
      <w:proofErr w:type="spellStart"/>
      <w:r w:rsidRPr="006B5CAB">
        <w:rPr>
          <w:rFonts w:ascii="Helvetica" w:hAnsi="Helvetica" w:cs="Helvetica"/>
          <w:color w:val="000000" w:themeColor="text1"/>
          <w:lang w:val="de-DE"/>
        </w:rPr>
        <w:t>Jolina</w:t>
      </w:r>
      <w:proofErr w:type="spellEnd"/>
      <w:r w:rsidRPr="006B5CAB">
        <w:rPr>
          <w:rFonts w:ascii="Helvetica" w:hAnsi="Helvetica" w:cs="Helvetica"/>
          <w:color w:val="000000" w:themeColor="text1"/>
          <w:lang w:val="de-DE"/>
        </w:rPr>
        <w:t>, was habt ihr denn? Jetzt zeigt ihr es erstmal den anderen. Achtung, umdrehen! #01:15:08-6#</w:t>
      </w:r>
    </w:p>
    <w:p w14:paraId="2312CF7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3AE18C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lastRenderedPageBreak/>
        <w:t>JOLINA:</w:t>
      </w:r>
    </w:p>
    <w:p w14:paraId="68F8FFCD" w14:textId="16AA280C"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Ich habe „Frühst</w:t>
      </w:r>
      <w:r w:rsidR="00AB08DC" w:rsidRPr="006B5CAB">
        <w:rPr>
          <w:rFonts w:ascii="Helvetica" w:hAnsi="Helvetica" w:cs="Helvetica"/>
          <w:color w:val="000000" w:themeColor="text1"/>
          <w:lang w:val="de-DE"/>
        </w:rPr>
        <w:t>ü</w:t>
      </w:r>
      <w:r w:rsidRPr="006B5CAB">
        <w:rPr>
          <w:rFonts w:ascii="Helvetica" w:hAnsi="Helvetica" w:cs="Helvetica"/>
          <w:color w:val="000000" w:themeColor="text1"/>
          <w:lang w:val="de-DE"/>
        </w:rPr>
        <w:t>ck“ und „Sport“.  #01:15:08-1#</w:t>
      </w:r>
    </w:p>
    <w:p w14:paraId="337A4B3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5A369F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PFLEGERIN:</w:t>
      </w:r>
    </w:p>
    <w:p w14:paraId="192540C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Und was hast du und was hat der Jonas? #01:15:10-3#</w:t>
      </w:r>
    </w:p>
    <w:p w14:paraId="4532417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4058CA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JOLINA:</w:t>
      </w:r>
    </w:p>
    <w:p w14:paraId="53F0CAA3" w14:textId="4F2B0F3E"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Jonas hat „Frühstück“. Ich habe </w:t>
      </w:r>
      <w:r w:rsidR="00AB08DC" w:rsidRPr="006B5CAB">
        <w:rPr>
          <w:rFonts w:ascii="Helvetica" w:hAnsi="Helvetica" w:cs="Helvetica"/>
          <w:color w:val="000000" w:themeColor="text1"/>
          <w:lang w:val="de-DE"/>
        </w:rPr>
        <w:t>Turnen.</w:t>
      </w:r>
      <w:r w:rsidRPr="006B5CAB">
        <w:rPr>
          <w:rFonts w:ascii="Helvetica" w:hAnsi="Helvetica" w:cs="Helvetica"/>
          <w:color w:val="000000" w:themeColor="text1"/>
          <w:lang w:val="de-DE"/>
        </w:rPr>
        <w:t xml:space="preserve">  #01:15:16-4#</w:t>
      </w:r>
    </w:p>
    <w:p w14:paraId="579ABA5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E2614EA" w14:textId="77777777" w:rsidR="00AB08DC" w:rsidRPr="006B5CAB" w:rsidRDefault="00AB08DC" w:rsidP="00AB08DC">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 ANNEROSE:</w:t>
      </w:r>
    </w:p>
    <w:p w14:paraId="360E2B9C" w14:textId="532762D2"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Der Jonas war eigentlich so ein Kind, wo man gesagt hat: „Ach, mit so einem Kind geht doch das nicht. Was soll denn das? Er hält doch die andern nur auf.“ Oder vor allem </w:t>
      </w:r>
      <w:r w:rsidR="00AB08DC" w:rsidRPr="006B5CAB">
        <w:rPr>
          <w:rFonts w:ascii="Helvetica" w:hAnsi="Helvetica" w:cs="Helvetica"/>
          <w:color w:val="000000" w:themeColor="text1"/>
          <w:lang w:val="de-DE"/>
        </w:rPr>
        <w:t xml:space="preserve">mehr </w:t>
      </w:r>
      <w:r w:rsidRPr="006B5CAB">
        <w:rPr>
          <w:rFonts w:ascii="Helvetica" w:hAnsi="Helvetica" w:cs="Helvetica"/>
          <w:color w:val="000000" w:themeColor="text1"/>
          <w:lang w:val="de-DE"/>
        </w:rPr>
        <w:t>auch aus dem Blickwinkel von Jonas: „Der hat doch nichts davon.“  #01:15:26-7#</w:t>
      </w:r>
    </w:p>
    <w:p w14:paraId="58ABD7B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37F4B5D" w14:textId="5A2CE700"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Und das war</w:t>
      </w:r>
      <w:r w:rsidR="00AB08DC" w:rsidRPr="006B5CAB">
        <w:rPr>
          <w:rFonts w:ascii="Helvetica" w:hAnsi="Helvetica" w:cs="Helvetica"/>
          <w:color w:val="000000" w:themeColor="text1"/>
          <w:lang w:val="de-DE"/>
        </w:rPr>
        <w:t>, ist</w:t>
      </w:r>
      <w:r w:rsidRPr="006B5CAB">
        <w:rPr>
          <w:rFonts w:ascii="Helvetica" w:hAnsi="Helvetica" w:cs="Helvetica"/>
          <w:color w:val="000000" w:themeColor="text1"/>
          <w:lang w:val="de-DE"/>
        </w:rPr>
        <w:t xml:space="preserve"> schon ein ganz </w:t>
      </w:r>
      <w:proofErr w:type="spellStart"/>
      <w:r w:rsidRPr="006B5CAB">
        <w:rPr>
          <w:rFonts w:ascii="Helvetica" w:hAnsi="Helvetica" w:cs="Helvetica"/>
          <w:color w:val="000000" w:themeColor="text1"/>
          <w:lang w:val="de-DE"/>
        </w:rPr>
        <w:t>grosses</w:t>
      </w:r>
      <w:proofErr w:type="spellEnd"/>
      <w:r w:rsidRPr="006B5CAB">
        <w:rPr>
          <w:rFonts w:ascii="Helvetica" w:hAnsi="Helvetica" w:cs="Helvetica"/>
          <w:color w:val="000000" w:themeColor="text1"/>
          <w:lang w:val="de-DE"/>
        </w:rPr>
        <w:t xml:space="preserve"> Umdenken, zu sehen: „Nein, genau, auch der Jonas hat sehr, sehr viel von dieser Gemeinschaft und kann da ein Stück </w:t>
      </w:r>
      <w:r w:rsidR="00AB08DC" w:rsidRPr="006B5CAB">
        <w:rPr>
          <w:rFonts w:ascii="Helvetica" w:hAnsi="Helvetica" w:cs="Helvetica"/>
          <w:color w:val="000000" w:themeColor="text1"/>
          <w:lang w:val="de-DE"/>
        </w:rPr>
        <w:t>K</w:t>
      </w:r>
      <w:r w:rsidRPr="006B5CAB">
        <w:rPr>
          <w:rFonts w:ascii="Helvetica" w:hAnsi="Helvetica" w:cs="Helvetica"/>
          <w:color w:val="000000" w:themeColor="text1"/>
          <w:lang w:val="de-DE"/>
        </w:rPr>
        <w:t>raft und Energie tanken, die er nicht hat und sowas.“ #01:15:39-5#</w:t>
      </w:r>
    </w:p>
    <w:p w14:paraId="557B1E5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F484E4A" w14:textId="10D22E4D" w:rsidR="00145EC0" w:rsidRPr="006B5CAB" w:rsidRDefault="00AB08D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MARLA</w:t>
      </w:r>
      <w:r w:rsidR="00145EC0" w:rsidRPr="006B5CAB">
        <w:rPr>
          <w:rFonts w:ascii="Helvetica" w:hAnsi="Helvetica" w:cs="Helvetica"/>
          <w:color w:val="000000" w:themeColor="text1"/>
          <w:lang w:val="de-DE"/>
        </w:rPr>
        <w:t>:</w:t>
      </w:r>
    </w:p>
    <w:p w14:paraId="43F066C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 ist eine Rutsche und hier ist noch ein Gang.  #01:15:46-6#</w:t>
      </w:r>
    </w:p>
    <w:p w14:paraId="78A4419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075923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Und dieser Gang führt zu einem See und da wohnen Fische.  #01:15:56-4#</w:t>
      </w:r>
    </w:p>
    <w:p w14:paraId="4976A60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7CC9C9B" w14:textId="4D14DB56" w:rsidR="00145EC0" w:rsidRPr="006B5CAB" w:rsidRDefault="00AB08DC" w:rsidP="00AB08DC">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 ANNEROSE:</w:t>
      </w:r>
    </w:p>
    <w:p w14:paraId="2FA0D162" w14:textId="342F4065"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Für uns war es die Herausforderung: Was können wir jetzt gemeinsam machen? Was kann ein Grundschulkind mit Jonas machen? Wie können wir dieses „Miteinander“ in Gang setzen von den Kindern? Wie bauen wir auch die Hemmungen der Grundschulkinder ab? Kann ich mit dem eigentlich reden? #01:16:13-9#</w:t>
      </w:r>
    </w:p>
    <w:p w14:paraId="478D65B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6849B91" w14:textId="74894E12" w:rsidR="00145EC0" w:rsidRPr="006B5CAB" w:rsidRDefault="00AB08D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FIONA</w:t>
      </w:r>
      <w:r w:rsidR="00145EC0" w:rsidRPr="006B5CAB">
        <w:rPr>
          <w:rFonts w:ascii="Helvetica" w:hAnsi="Helvetica" w:cs="Helvetica"/>
          <w:color w:val="000000" w:themeColor="text1"/>
          <w:lang w:val="de-DE"/>
        </w:rPr>
        <w:t>:</w:t>
      </w:r>
    </w:p>
    <w:p w14:paraId="7850BAFA" w14:textId="46128782"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Also, ich glaube, es ist ein bisschen einfacher, wie eine </w:t>
      </w:r>
      <w:r w:rsidR="00AB08DC" w:rsidRPr="006B5CAB">
        <w:rPr>
          <w:rFonts w:ascii="Helvetica" w:hAnsi="Helvetica" w:cs="Helvetica"/>
          <w:color w:val="000000" w:themeColor="text1"/>
          <w:lang w:val="de-DE"/>
        </w:rPr>
        <w:t>Fremds</w:t>
      </w:r>
      <w:r w:rsidRPr="006B5CAB">
        <w:rPr>
          <w:rFonts w:ascii="Helvetica" w:hAnsi="Helvetica" w:cs="Helvetica"/>
          <w:color w:val="000000" w:themeColor="text1"/>
          <w:lang w:val="de-DE"/>
        </w:rPr>
        <w:t>prache lernen. Weil wir haben jetzt Englisch, seit der ersten Klasse schon. Und das fällt mir ein bisschen schwerer als mit dem Jonas irgendwie das zu lernen. Und man k</w:t>
      </w:r>
      <w:r w:rsidR="00AB08DC" w:rsidRPr="006B5CAB">
        <w:rPr>
          <w:rFonts w:ascii="Helvetica" w:hAnsi="Helvetica" w:cs="Helvetica"/>
          <w:color w:val="000000" w:themeColor="text1"/>
          <w:lang w:val="de-DE"/>
        </w:rPr>
        <w:t>ö</w:t>
      </w:r>
      <w:r w:rsidRPr="006B5CAB">
        <w:rPr>
          <w:rFonts w:ascii="Helvetica" w:hAnsi="Helvetica" w:cs="Helvetica"/>
          <w:color w:val="000000" w:themeColor="text1"/>
          <w:lang w:val="de-DE"/>
        </w:rPr>
        <w:t>nnte schon sagen, man lernt eine Fremdsprache, es ist so eine Art Augensprache. Und anhand der Zeit und mit dem Vertrauen… Also dass man mit dem Jonas Vertrauen hat, da hat man es</w:t>
      </w:r>
      <w:r w:rsidR="00AB08DC" w:rsidRPr="006B5CAB">
        <w:rPr>
          <w:rFonts w:ascii="Helvetica" w:hAnsi="Helvetica" w:cs="Helvetica"/>
          <w:color w:val="000000" w:themeColor="text1"/>
          <w:lang w:val="de-DE"/>
        </w:rPr>
        <w:t xml:space="preserve"> halt</w:t>
      </w:r>
      <w:r w:rsidRPr="006B5CAB">
        <w:rPr>
          <w:rFonts w:ascii="Helvetica" w:hAnsi="Helvetica" w:cs="Helvetica"/>
          <w:color w:val="000000" w:themeColor="text1"/>
          <w:lang w:val="de-DE"/>
        </w:rPr>
        <w:t xml:space="preserve"> einfach Stück für Stück gelernt ihn zu verstehen.  #01:17:05-7#</w:t>
      </w:r>
    </w:p>
    <w:p w14:paraId="4C21F69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DFDDCBD" w14:textId="6EC200EE" w:rsidR="00145EC0" w:rsidRPr="006B5CAB" w:rsidRDefault="00AB08D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MIKAEL</w:t>
      </w:r>
      <w:r w:rsidR="00145EC0" w:rsidRPr="006B5CAB">
        <w:rPr>
          <w:rFonts w:ascii="Helvetica" w:hAnsi="Helvetica" w:cs="Helvetica"/>
          <w:color w:val="000000" w:themeColor="text1"/>
          <w:lang w:val="de-DE"/>
        </w:rPr>
        <w:t>:</w:t>
      </w:r>
    </w:p>
    <w:p w14:paraId="1F0A2F5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Das Handbuch… #01:17:15-6#</w:t>
      </w:r>
    </w:p>
    <w:p w14:paraId="64C770B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23C7206" w14:textId="29985651" w:rsidR="00145EC0" w:rsidRPr="006B5CAB" w:rsidRDefault="00AB08D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 ANNEROSE</w:t>
      </w:r>
      <w:r w:rsidR="00145EC0" w:rsidRPr="006B5CAB">
        <w:rPr>
          <w:rFonts w:ascii="Helvetica" w:hAnsi="Helvetica" w:cs="Helvetica"/>
          <w:color w:val="000000" w:themeColor="text1"/>
          <w:lang w:val="de-DE"/>
        </w:rPr>
        <w:t>:</w:t>
      </w:r>
    </w:p>
    <w:p w14:paraId="73EF43F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Ich glaube, das wichtigste, das es zu verstehen gilt, ist einfach, dass wir wollen, dass Menschen jeglicher Art, jeglicher Hautfarbe, jeglichen geistigen Zustandes… Dass einfach Menschen miteinander sein können und miteinander lernen können, voneinander etwas profitieren, sich in ihrer eigenen Persönlichkeit entwickeln.  #01:17:36-0#</w:t>
      </w:r>
    </w:p>
    <w:p w14:paraId="3D0E66B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C8859F7" w14:textId="024A565C" w:rsidR="00145EC0" w:rsidRPr="006B5CAB" w:rsidRDefault="00AB08D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FIONA</w:t>
      </w:r>
      <w:r w:rsidR="00145EC0" w:rsidRPr="006B5CAB">
        <w:rPr>
          <w:rFonts w:ascii="Helvetica" w:hAnsi="Helvetica" w:cs="Helvetica"/>
          <w:color w:val="000000" w:themeColor="text1"/>
          <w:lang w:val="de-DE"/>
        </w:rPr>
        <w:t>:</w:t>
      </w:r>
    </w:p>
    <w:p w14:paraId="45F05BD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Ich glaube, das ist das Mikrofon, wo du hinschaust. Denn die Kamera filmt uns. #01:17:47-8#</w:t>
      </w:r>
    </w:p>
    <w:p w14:paraId="3100B59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343B502" w14:textId="41D6098F" w:rsidR="00145EC0" w:rsidRPr="006B5CAB" w:rsidRDefault="00AB08D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LEHRERIN ANNEROSE</w:t>
      </w:r>
      <w:r w:rsidR="00145EC0" w:rsidRPr="006B5CAB">
        <w:rPr>
          <w:rFonts w:ascii="Helvetica" w:hAnsi="Helvetica" w:cs="Helvetica"/>
          <w:color w:val="000000" w:themeColor="text1"/>
          <w:lang w:val="de-DE"/>
        </w:rPr>
        <w:t>:</w:t>
      </w:r>
    </w:p>
    <w:p w14:paraId="5783BBF5" w14:textId="7B6D60F2"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Diese Inklusion von Menschen mit Behinderung ist da ein Stein, der vielleicht Menschen besser zu Stärken und Schwächen stehen können. Dass sich eine Gesellschaft dann anders entwickeln kann. Wir brauchen vielleicht einmal nicht mehr so viele Feindbilder. Also in die Richtung geht es für mich. Ich sehe das schon sehr grundsätzlich. #01:18:13-6#</w:t>
      </w:r>
    </w:p>
    <w:p w14:paraId="73CE829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475C55C" w14:textId="6CFFEBA0" w:rsidR="00145EC0" w:rsidRPr="006B5CAB" w:rsidRDefault="00AB08D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PEDRO</w:t>
      </w:r>
      <w:r w:rsidR="00145EC0" w:rsidRPr="006B5CAB">
        <w:rPr>
          <w:rFonts w:ascii="Helvetica" w:hAnsi="Helvetica" w:cs="Helvetica"/>
          <w:color w:val="000000" w:themeColor="text1"/>
          <w:lang w:val="de-DE"/>
        </w:rPr>
        <w:t>:</w:t>
      </w:r>
    </w:p>
    <w:p w14:paraId="45212BD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Was macht ihr am Freitag? Wohin geht ihr?  #01:19:23-7#</w:t>
      </w:r>
    </w:p>
    <w:p w14:paraId="249CCE8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EAAB8B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RISTO:</w:t>
      </w:r>
    </w:p>
    <w:p w14:paraId="667D823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w:t>
      </w:r>
      <w:proofErr w:type="gramStart"/>
      <w:r w:rsidRPr="006B5CAB">
        <w:rPr>
          <w:rFonts w:ascii="Helvetica" w:hAnsi="Helvetica" w:cs="Helvetica"/>
          <w:color w:val="000000" w:themeColor="text1"/>
          <w:lang w:val="de-DE"/>
        </w:rPr>
        <w:t>unverständlich)  #</w:t>
      </w:r>
      <w:proofErr w:type="gramEnd"/>
      <w:r w:rsidRPr="006B5CAB">
        <w:rPr>
          <w:rFonts w:ascii="Helvetica" w:hAnsi="Helvetica" w:cs="Helvetica"/>
          <w:color w:val="000000" w:themeColor="text1"/>
          <w:lang w:val="de-DE"/>
        </w:rPr>
        <w:t>01:19:27-9#</w:t>
      </w:r>
    </w:p>
    <w:p w14:paraId="77F8B51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B474583" w14:textId="751EC8F1" w:rsidR="00145EC0" w:rsidRPr="006B5CAB" w:rsidRDefault="000E1412"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PEDRO</w:t>
      </w:r>
      <w:r w:rsidR="00145EC0" w:rsidRPr="006B5CAB">
        <w:rPr>
          <w:rFonts w:ascii="Helvetica" w:hAnsi="Helvetica" w:cs="Helvetica"/>
          <w:color w:val="000000" w:themeColor="text1"/>
          <w:lang w:val="de-DE"/>
        </w:rPr>
        <w:t>:</w:t>
      </w:r>
    </w:p>
    <w:p w14:paraId="184281A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roofErr w:type="spellStart"/>
      <w:r w:rsidRPr="006B5CAB">
        <w:rPr>
          <w:rFonts w:ascii="Helvetica" w:hAnsi="Helvetica" w:cs="Helvetica"/>
          <w:color w:val="000000" w:themeColor="text1"/>
          <w:lang w:val="de-DE"/>
        </w:rPr>
        <w:t>Mhm</w:t>
      </w:r>
      <w:proofErr w:type="spellEnd"/>
      <w:r w:rsidRPr="006B5CAB">
        <w:rPr>
          <w:rFonts w:ascii="Helvetica" w:hAnsi="Helvetica" w:cs="Helvetica"/>
          <w:color w:val="000000" w:themeColor="text1"/>
          <w:lang w:val="de-DE"/>
        </w:rPr>
        <w:t>, aber wohin geht ihr? Geht ihr heim oder etwas einkaufen? #01:19:35-0#</w:t>
      </w:r>
    </w:p>
    <w:p w14:paraId="4A743C4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83874F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RISTO:</w:t>
      </w:r>
    </w:p>
    <w:p w14:paraId="58ECCC8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Kaffee, </w:t>
      </w:r>
      <w:proofErr w:type="gramStart"/>
      <w:r w:rsidRPr="006B5CAB">
        <w:rPr>
          <w:rFonts w:ascii="Helvetica" w:hAnsi="Helvetica" w:cs="Helvetica"/>
          <w:color w:val="000000" w:themeColor="text1"/>
          <w:lang w:val="de-DE"/>
        </w:rPr>
        <w:t>Cola  (</w:t>
      </w:r>
      <w:proofErr w:type="gramEnd"/>
      <w:r w:rsidRPr="006B5CAB">
        <w:rPr>
          <w:rFonts w:ascii="Helvetica" w:hAnsi="Helvetica" w:cs="Helvetica"/>
          <w:color w:val="000000" w:themeColor="text1"/>
          <w:lang w:val="de-DE"/>
        </w:rPr>
        <w:t>unverständlich)  #01:19:37-0#</w:t>
      </w:r>
    </w:p>
    <w:p w14:paraId="0F70115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9571C50" w14:textId="2B030761" w:rsidR="00145EC0" w:rsidRPr="006B5CAB" w:rsidRDefault="000E1412"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PEDRO</w:t>
      </w:r>
      <w:r w:rsidR="00145EC0" w:rsidRPr="006B5CAB">
        <w:rPr>
          <w:rFonts w:ascii="Helvetica" w:hAnsi="Helvetica" w:cs="Helvetica"/>
          <w:color w:val="000000" w:themeColor="text1"/>
          <w:lang w:val="de-DE"/>
        </w:rPr>
        <w:t>:</w:t>
      </w:r>
    </w:p>
    <w:p w14:paraId="7DE608B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roofErr w:type="spellStart"/>
      <w:r w:rsidRPr="006B5CAB">
        <w:rPr>
          <w:rFonts w:ascii="Helvetica" w:hAnsi="Helvetica" w:cs="Helvetica"/>
          <w:color w:val="000000" w:themeColor="text1"/>
          <w:lang w:val="de-DE"/>
        </w:rPr>
        <w:t>Mhm</w:t>
      </w:r>
      <w:proofErr w:type="spellEnd"/>
      <w:r w:rsidRPr="006B5CAB">
        <w:rPr>
          <w:rFonts w:ascii="Helvetica" w:hAnsi="Helvetica" w:cs="Helvetica"/>
          <w:color w:val="000000" w:themeColor="text1"/>
          <w:lang w:val="de-DE"/>
        </w:rPr>
        <w:t>, Cola. Und dann geht ihr heim? #01:19:39-0#</w:t>
      </w:r>
    </w:p>
    <w:p w14:paraId="7CEA5F8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65EA2B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RISTO:</w:t>
      </w:r>
    </w:p>
    <w:p w14:paraId="37953201" w14:textId="18418A2A" w:rsidR="00145EC0" w:rsidRPr="006B5CAB" w:rsidRDefault="00AB08DC"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Papi, heim… </w:t>
      </w:r>
      <w:r w:rsidR="00145EC0" w:rsidRPr="006B5CAB">
        <w:rPr>
          <w:rFonts w:ascii="Helvetica" w:hAnsi="Helvetica" w:cs="Helvetica"/>
          <w:color w:val="000000" w:themeColor="text1"/>
          <w:lang w:val="de-DE"/>
        </w:rPr>
        <w:t>(unverständlich)</w:t>
      </w:r>
    </w:p>
    <w:p w14:paraId="71AC1CF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#01:19:39-2#</w:t>
      </w:r>
    </w:p>
    <w:p w14:paraId="72DF157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346DD20" w14:textId="3D437DD4" w:rsidR="00145EC0" w:rsidRPr="006B5CAB" w:rsidRDefault="000E1412"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PEDRO</w:t>
      </w:r>
      <w:r w:rsidR="00145EC0" w:rsidRPr="006B5CAB">
        <w:rPr>
          <w:rFonts w:ascii="Helvetica" w:hAnsi="Helvetica" w:cs="Helvetica"/>
          <w:color w:val="000000" w:themeColor="text1"/>
          <w:lang w:val="de-DE"/>
        </w:rPr>
        <w:t>:</w:t>
      </w:r>
    </w:p>
    <w:p w14:paraId="009E1AA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roofErr w:type="spellStart"/>
      <w:r w:rsidRPr="006B5CAB">
        <w:rPr>
          <w:rFonts w:ascii="Helvetica" w:hAnsi="Helvetica" w:cs="Helvetica"/>
          <w:color w:val="000000" w:themeColor="text1"/>
          <w:lang w:val="de-DE"/>
        </w:rPr>
        <w:t>Mhm</w:t>
      </w:r>
      <w:proofErr w:type="spellEnd"/>
      <w:r w:rsidRPr="006B5CAB">
        <w:rPr>
          <w:rFonts w:ascii="Helvetica" w:hAnsi="Helvetica" w:cs="Helvetica"/>
          <w:color w:val="000000" w:themeColor="text1"/>
          <w:lang w:val="de-DE"/>
        </w:rPr>
        <w:t>, super, sehr gut.  #01:19:44-0#</w:t>
      </w:r>
    </w:p>
    <w:p w14:paraId="4C7210A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EF68EA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RISTO:</w:t>
      </w:r>
    </w:p>
    <w:p w14:paraId="63CC28E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(unverständlich)</w:t>
      </w:r>
    </w:p>
    <w:p w14:paraId="2A4A56F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#01:20:13-8#</w:t>
      </w:r>
    </w:p>
    <w:p w14:paraId="00F7709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FA80EED" w14:textId="4A200E1A" w:rsidR="00145EC0" w:rsidRPr="006B5CAB" w:rsidRDefault="000E1412"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PEDRO</w:t>
      </w:r>
      <w:r w:rsidR="00145EC0" w:rsidRPr="006B5CAB">
        <w:rPr>
          <w:rFonts w:ascii="Helvetica" w:hAnsi="Helvetica" w:cs="Helvetica"/>
          <w:color w:val="000000" w:themeColor="text1"/>
          <w:lang w:val="de-DE"/>
        </w:rPr>
        <w:t>:</w:t>
      </w:r>
    </w:p>
    <w:p w14:paraId="5D51766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Super, sehr gut. #01:20:19-8#</w:t>
      </w:r>
    </w:p>
    <w:p w14:paraId="1938771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63DA6E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LUDO:</w:t>
      </w:r>
    </w:p>
    <w:p w14:paraId="2638442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 ist es wieder eine Frage der Selbstorganisation. Erst drehen, dann schreiben, wie auch immer…  #01:20:22-9#</w:t>
      </w:r>
    </w:p>
    <w:p w14:paraId="579A94E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B58CB15" w14:textId="77777777" w:rsidR="000E1412" w:rsidRPr="006B5CAB" w:rsidRDefault="000E1412" w:rsidP="00145EC0">
      <w:pPr>
        <w:widowControl w:val="0"/>
        <w:autoSpaceDE w:val="0"/>
        <w:autoSpaceDN w:val="0"/>
        <w:adjustRightInd w:val="0"/>
        <w:ind w:right="50"/>
        <w:jc w:val="center"/>
        <w:rPr>
          <w:rFonts w:ascii="Helvetica" w:hAnsi="Helvetica" w:cs="Helvetica"/>
          <w:color w:val="000000" w:themeColor="text1"/>
          <w:lang w:val="de-DE"/>
        </w:rPr>
      </w:pPr>
    </w:p>
    <w:p w14:paraId="604E7558" w14:textId="4AC9D0B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lastRenderedPageBreak/>
        <w:t>RISTO:</w:t>
      </w:r>
    </w:p>
    <w:p w14:paraId="3CF8A99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w:t>
      </w:r>
      <w:proofErr w:type="gramStart"/>
      <w:r w:rsidRPr="006B5CAB">
        <w:rPr>
          <w:rFonts w:ascii="Helvetica" w:hAnsi="Helvetica" w:cs="Helvetica"/>
          <w:color w:val="000000" w:themeColor="text1"/>
          <w:lang w:val="de-DE"/>
        </w:rPr>
        <w:t>unverständlich)  #</w:t>
      </w:r>
      <w:proofErr w:type="gramEnd"/>
      <w:r w:rsidRPr="006B5CAB">
        <w:rPr>
          <w:rFonts w:ascii="Helvetica" w:hAnsi="Helvetica" w:cs="Helvetica"/>
          <w:color w:val="000000" w:themeColor="text1"/>
          <w:lang w:val="de-DE"/>
        </w:rPr>
        <w:t>01:20:26-5#</w:t>
      </w:r>
    </w:p>
    <w:p w14:paraId="2A8F63B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9F15D7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LUDO:</w:t>
      </w:r>
    </w:p>
    <w:p w14:paraId="1B9B6CF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Es ist jetzt weg. Je monotoner der wird in seinem Thema, umso uninteressanter wird es für ihn selbst.  #01:20:36-8#</w:t>
      </w:r>
    </w:p>
    <w:p w14:paraId="34B0AF5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943E52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RISTO:</w:t>
      </w:r>
    </w:p>
    <w:p w14:paraId="3CBC45F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w:t>
      </w:r>
      <w:proofErr w:type="gramStart"/>
      <w:r w:rsidRPr="006B5CAB">
        <w:rPr>
          <w:rFonts w:ascii="Helvetica" w:hAnsi="Helvetica" w:cs="Helvetica"/>
          <w:color w:val="000000" w:themeColor="text1"/>
          <w:lang w:val="de-DE"/>
        </w:rPr>
        <w:t>unverständlich)  #</w:t>
      </w:r>
      <w:proofErr w:type="gramEnd"/>
      <w:r w:rsidRPr="006B5CAB">
        <w:rPr>
          <w:rFonts w:ascii="Helvetica" w:hAnsi="Helvetica" w:cs="Helvetica"/>
          <w:color w:val="000000" w:themeColor="text1"/>
          <w:lang w:val="de-DE"/>
        </w:rPr>
        <w:t>01:20:52-9#</w:t>
      </w:r>
    </w:p>
    <w:p w14:paraId="1DD410C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B94A783" w14:textId="1318144C" w:rsidR="00145EC0" w:rsidRPr="006B5CAB" w:rsidRDefault="000E1412"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PEDRO</w:t>
      </w:r>
      <w:r w:rsidR="00145EC0" w:rsidRPr="006B5CAB">
        <w:rPr>
          <w:rFonts w:ascii="Helvetica" w:hAnsi="Helvetica" w:cs="Helvetica"/>
          <w:color w:val="000000" w:themeColor="text1"/>
          <w:lang w:val="de-DE"/>
        </w:rPr>
        <w:t>:</w:t>
      </w:r>
    </w:p>
    <w:p w14:paraId="40EB4B2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Super, sehr gut. #01:20:54-8#</w:t>
      </w:r>
    </w:p>
    <w:p w14:paraId="1DAE9C5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EB07D8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LUDO:</w:t>
      </w:r>
    </w:p>
    <w:p w14:paraId="63CCD8F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Das hast du verstanden? #01:20:54-5#</w:t>
      </w:r>
    </w:p>
    <w:p w14:paraId="44AD7B8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E68385D" w14:textId="3816DEF5" w:rsidR="00145EC0" w:rsidRPr="006B5CAB" w:rsidRDefault="000E1412"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BETREUER PEDRO</w:t>
      </w:r>
      <w:r w:rsidR="00145EC0" w:rsidRPr="006B5CAB">
        <w:rPr>
          <w:rFonts w:ascii="Helvetica" w:hAnsi="Helvetica" w:cs="Helvetica"/>
          <w:color w:val="000000" w:themeColor="text1"/>
          <w:lang w:val="de-DE"/>
        </w:rPr>
        <w:t>:</w:t>
      </w:r>
    </w:p>
    <w:p w14:paraId="0F47379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Man kennt seine Sätze. Und ja… Aber ich </w:t>
      </w:r>
      <w:proofErr w:type="spellStart"/>
      <w:r w:rsidRPr="006B5CAB">
        <w:rPr>
          <w:rFonts w:ascii="Helvetica" w:hAnsi="Helvetica" w:cs="Helvetica"/>
          <w:color w:val="000000" w:themeColor="text1"/>
          <w:lang w:val="de-DE"/>
        </w:rPr>
        <w:t>weiss</w:t>
      </w:r>
      <w:proofErr w:type="spellEnd"/>
      <w:r w:rsidRPr="006B5CAB">
        <w:rPr>
          <w:rFonts w:ascii="Helvetica" w:hAnsi="Helvetica" w:cs="Helvetica"/>
          <w:color w:val="000000" w:themeColor="text1"/>
          <w:lang w:val="de-DE"/>
        </w:rPr>
        <w:t>, was du meinst. #01:21:03-0#</w:t>
      </w:r>
    </w:p>
    <w:p w14:paraId="3A2C02E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578457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LUDO:</w:t>
      </w:r>
    </w:p>
    <w:p w14:paraId="320DAF2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Aber dann bleib auch authentisch. Du sagst „super, super, super“ und man merkt, dass du es nicht meinst.  #01:21:07-9#</w:t>
      </w:r>
    </w:p>
    <w:p w14:paraId="5204A17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6B229B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PFLEGER:</w:t>
      </w:r>
    </w:p>
    <w:p w14:paraId="4BF73E2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Merkst du das? #01:21:09-0#</w:t>
      </w:r>
    </w:p>
    <w:p w14:paraId="67173A0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118ECD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LUDO:</w:t>
      </w:r>
    </w:p>
    <w:p w14:paraId="3441C71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Ja. Also, ich schon. Ich </w:t>
      </w:r>
      <w:proofErr w:type="spellStart"/>
      <w:r w:rsidRPr="006B5CAB">
        <w:rPr>
          <w:rFonts w:ascii="Helvetica" w:hAnsi="Helvetica" w:cs="Helvetica"/>
          <w:color w:val="000000" w:themeColor="text1"/>
          <w:lang w:val="de-DE"/>
        </w:rPr>
        <w:t>weiss</w:t>
      </w:r>
      <w:proofErr w:type="spellEnd"/>
      <w:r w:rsidRPr="006B5CAB">
        <w:rPr>
          <w:rFonts w:ascii="Helvetica" w:hAnsi="Helvetica" w:cs="Helvetica"/>
          <w:color w:val="000000" w:themeColor="text1"/>
          <w:lang w:val="de-DE"/>
        </w:rPr>
        <w:t xml:space="preserve"> nicht, ob Risto es merkt. Aber es ist so der Stopper. Und „super“ ist immer ein Lob.  #01:21:21-3#</w:t>
      </w:r>
    </w:p>
    <w:p w14:paraId="5A7FD44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4FEECE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LUDO:</w:t>
      </w:r>
    </w:p>
    <w:p w14:paraId="72D4863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Wenn ich das Gefühl habe, dass ich etwas vermitteln will und es gelingt nicht, dann suche ich bis es gelingt und erkläre mein eigenes Misslingen nicht mit seiner Unfähigkeit. Das finde ich total wichtig. Wenn’s nicht gelingt, dann liegt es nicht </w:t>
      </w:r>
      <w:proofErr w:type="spellStart"/>
      <w:r w:rsidRPr="006B5CAB">
        <w:rPr>
          <w:rFonts w:ascii="Helvetica" w:hAnsi="Helvetica" w:cs="Helvetica"/>
          <w:color w:val="000000" w:themeColor="text1"/>
          <w:lang w:val="de-DE"/>
        </w:rPr>
        <w:t>apriori</w:t>
      </w:r>
      <w:proofErr w:type="spellEnd"/>
      <w:r w:rsidRPr="006B5CAB">
        <w:rPr>
          <w:rFonts w:ascii="Helvetica" w:hAnsi="Helvetica" w:cs="Helvetica"/>
          <w:color w:val="000000" w:themeColor="text1"/>
          <w:lang w:val="de-DE"/>
        </w:rPr>
        <w:t xml:space="preserve"> an den anderen. Ich sag ja häufig: Es liegt am Sender, dafür zu sorgen, dass der Empfänger versteht. Und ich kann den Empfänger nicht zum Deppen erklären, </w:t>
      </w:r>
      <w:proofErr w:type="gramStart"/>
      <w:r w:rsidRPr="006B5CAB">
        <w:rPr>
          <w:rFonts w:ascii="Helvetica" w:hAnsi="Helvetica" w:cs="Helvetica"/>
          <w:color w:val="000000" w:themeColor="text1"/>
          <w:lang w:val="de-DE"/>
        </w:rPr>
        <w:t>nur</w:t>
      </w:r>
      <w:proofErr w:type="gramEnd"/>
      <w:r w:rsidRPr="006B5CAB">
        <w:rPr>
          <w:rFonts w:ascii="Helvetica" w:hAnsi="Helvetica" w:cs="Helvetica"/>
          <w:color w:val="000000" w:themeColor="text1"/>
          <w:lang w:val="de-DE"/>
        </w:rPr>
        <w:t xml:space="preserve"> weil es mir nicht gelingt, es zu vermitteln. Wenn ich nach </w:t>
      </w:r>
      <w:proofErr w:type="spellStart"/>
      <w:r w:rsidRPr="006B5CAB">
        <w:rPr>
          <w:rFonts w:ascii="Helvetica" w:hAnsi="Helvetica" w:cs="Helvetica"/>
          <w:color w:val="000000" w:themeColor="text1"/>
          <w:lang w:val="de-DE"/>
        </w:rPr>
        <w:t>dreissig</w:t>
      </w:r>
      <w:proofErr w:type="spellEnd"/>
      <w:r w:rsidRPr="006B5CAB">
        <w:rPr>
          <w:rFonts w:ascii="Helvetica" w:hAnsi="Helvetica" w:cs="Helvetica"/>
          <w:color w:val="000000" w:themeColor="text1"/>
          <w:lang w:val="de-DE"/>
        </w:rPr>
        <w:t xml:space="preserve"> Mal merke, dass es nicht verstanden wird. Wenn ich es nach hundert Mal merke. Wer von beiden ist dann der Autist? In dem ich immer das gleiche sage. #01:22:07-8#</w:t>
      </w:r>
    </w:p>
    <w:p w14:paraId="5E2D82F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306CE6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LUDO:</w:t>
      </w:r>
    </w:p>
    <w:p w14:paraId="0728D229" w14:textId="37D4D50D"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Autisten spiegeln einem brutal. Sie haben nicht die Schwäche, wahnsinnig gefallen zu wollen. Und zu tun, als ob sie’s verstanden haben, </w:t>
      </w:r>
      <w:proofErr w:type="gramStart"/>
      <w:r w:rsidRPr="006B5CAB">
        <w:rPr>
          <w:rFonts w:ascii="Helvetica" w:hAnsi="Helvetica" w:cs="Helvetica"/>
          <w:color w:val="000000" w:themeColor="text1"/>
          <w:lang w:val="de-DE"/>
        </w:rPr>
        <w:t>nur</w:t>
      </w:r>
      <w:proofErr w:type="gramEnd"/>
      <w:r w:rsidRPr="006B5CAB">
        <w:rPr>
          <w:rFonts w:ascii="Helvetica" w:hAnsi="Helvetica" w:cs="Helvetica"/>
          <w:color w:val="000000" w:themeColor="text1"/>
          <w:lang w:val="de-DE"/>
        </w:rPr>
        <w:t xml:space="preserve"> weil du es gerne hättest, das sie so tun. Sie sind </w:t>
      </w:r>
      <w:r w:rsidR="000E1412" w:rsidRPr="006B5CAB">
        <w:rPr>
          <w:rFonts w:ascii="Helvetica" w:hAnsi="Helvetica" w:cs="Helvetica"/>
          <w:color w:val="000000" w:themeColor="text1"/>
          <w:lang w:val="de-DE"/>
        </w:rPr>
        <w:t>m</w:t>
      </w:r>
      <w:r w:rsidRPr="006B5CAB">
        <w:rPr>
          <w:rFonts w:ascii="Helvetica" w:hAnsi="Helvetica" w:cs="Helvetica"/>
          <w:color w:val="000000" w:themeColor="text1"/>
          <w:lang w:val="de-DE"/>
        </w:rPr>
        <w:t xml:space="preserve">ordsehrlich. Sie sind daher aber auch klar spiegelnd. Und wenn du es nicht annehmen kannst, dass es so ist und nicht bereit bist, immer wieder in den Spiegel zu sehen, dann kommst du auf Dauer mit diesen Menschen auch nicht weit </w:t>
      </w:r>
      <w:r w:rsidRPr="006B5CAB">
        <w:rPr>
          <w:rFonts w:ascii="Helvetica" w:hAnsi="Helvetica" w:cs="Helvetica"/>
          <w:color w:val="000000" w:themeColor="text1"/>
          <w:lang w:val="de-DE"/>
        </w:rPr>
        <w:lastRenderedPageBreak/>
        <w:t>voran. Die sind nicht glücklich mit dir und du bist nicht glücklich mit denen. #01:22:47-5#</w:t>
      </w:r>
    </w:p>
    <w:p w14:paraId="44131DB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C68303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340E073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Jaja, genau #01:24:07-7#</w:t>
      </w:r>
    </w:p>
    <w:p w14:paraId="1938B2E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F336E6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STEFANIE LANKENAU</w:t>
      </w:r>
    </w:p>
    <w:p w14:paraId="631E56C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Sonst hast du jetzt den (unverständlich) Griff bereit? #01:24:11-2#</w:t>
      </w:r>
    </w:p>
    <w:p w14:paraId="1DF309F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FD16EF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709AE2B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Seitentür ist auch noch abgeschlossen? #01:24:19-6#</w:t>
      </w:r>
    </w:p>
    <w:p w14:paraId="00F7FF9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515026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STEFANIE LANKENAU</w:t>
      </w:r>
    </w:p>
    <w:p w14:paraId="520AB669"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Jaja. #01:24:24-5#</w:t>
      </w:r>
    </w:p>
    <w:p w14:paraId="0004C2E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1B5A27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402739F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Sehr gut. #01:24:28-9#</w:t>
      </w:r>
    </w:p>
    <w:p w14:paraId="3BE805B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F30D5F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STEFANIE LANKENAU</w:t>
      </w:r>
    </w:p>
    <w:p w14:paraId="1F8C2D7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Ich glaube nie, dass man komplett sagen kann, ich habe alles akzeptiert, angenommen und so. Es gibt immer wieder Phasen, wo man </w:t>
      </w:r>
      <w:proofErr w:type="gramStart"/>
      <w:r w:rsidRPr="006B5CAB">
        <w:rPr>
          <w:rFonts w:ascii="Helvetica" w:hAnsi="Helvetica" w:cs="Helvetica"/>
          <w:color w:val="000000" w:themeColor="text1"/>
          <w:lang w:val="de-DE"/>
        </w:rPr>
        <w:t>zurück fällt</w:t>
      </w:r>
      <w:proofErr w:type="gramEnd"/>
      <w:r w:rsidRPr="006B5CAB">
        <w:rPr>
          <w:rFonts w:ascii="Helvetica" w:hAnsi="Helvetica" w:cs="Helvetica"/>
          <w:color w:val="000000" w:themeColor="text1"/>
          <w:lang w:val="de-DE"/>
        </w:rPr>
        <w:t xml:space="preserve"> und sagt: Muss das sein? Oder: Ne, will ich nicht. Oder: Ach, ist doch nicht so. Das ist grad so, gerade emotional, immer schwankend, glaube ich. #01:24:49-5#</w:t>
      </w:r>
    </w:p>
    <w:p w14:paraId="5FB8B01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B48C40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4195915E" w14:textId="65599A0E"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Man merkt auch, wie die Welt im Prinzip für die Normalität gemacht ist. Es ist halt einfach so, dass eigentlich alles darauf ausgerichtet ist, dass es normal verläuft. Und normalerweise verläuft es ja auch normal. Und dann zu erleben, und in so krasser Weise zu erleben, dass da plötzlich sowas </w:t>
      </w:r>
      <w:proofErr w:type="spellStart"/>
      <w:r w:rsidRPr="006B5CAB">
        <w:rPr>
          <w:rFonts w:ascii="Helvetica" w:hAnsi="Helvetica" w:cs="Helvetica"/>
          <w:color w:val="000000" w:themeColor="text1"/>
          <w:lang w:val="de-DE"/>
        </w:rPr>
        <w:t>Unperfektes</w:t>
      </w:r>
      <w:proofErr w:type="spellEnd"/>
      <w:r w:rsidRPr="006B5CAB">
        <w:rPr>
          <w:rFonts w:ascii="Helvetica" w:hAnsi="Helvetica" w:cs="Helvetica"/>
          <w:color w:val="000000" w:themeColor="text1"/>
          <w:lang w:val="de-DE"/>
        </w:rPr>
        <w:t xml:space="preserve">, vermeintlich wie unsere Kinder, da ist. Wo man denkt, da funktioniert ja nichts so wie es eigentlich normal ist. </w:t>
      </w:r>
      <w:r w:rsidR="00BA1FC4" w:rsidRPr="006B5CAB">
        <w:rPr>
          <w:rFonts w:ascii="Helvetica" w:hAnsi="Helvetica" w:cs="Helvetica"/>
          <w:color w:val="000000" w:themeColor="text1"/>
          <w:lang w:val="de-DE"/>
        </w:rPr>
        <w:t>Dann</w:t>
      </w:r>
      <w:r w:rsidRPr="006B5CAB">
        <w:rPr>
          <w:rFonts w:ascii="Helvetica" w:hAnsi="Helvetica" w:cs="Helvetica"/>
          <w:color w:val="000000" w:themeColor="text1"/>
          <w:lang w:val="de-DE"/>
        </w:rPr>
        <w:t xml:space="preserve"> ist </w:t>
      </w:r>
      <w:r w:rsidR="00BA1FC4" w:rsidRPr="006B5CAB">
        <w:rPr>
          <w:rFonts w:ascii="Helvetica" w:hAnsi="Helvetica" w:cs="Helvetica"/>
          <w:color w:val="000000" w:themeColor="text1"/>
          <w:lang w:val="de-DE"/>
        </w:rPr>
        <w:t xml:space="preserve">es </w:t>
      </w:r>
      <w:r w:rsidRPr="006B5CAB">
        <w:rPr>
          <w:rFonts w:ascii="Helvetica" w:hAnsi="Helvetica" w:cs="Helvetica"/>
          <w:color w:val="000000" w:themeColor="text1"/>
          <w:lang w:val="de-DE"/>
        </w:rPr>
        <w:t xml:space="preserve">extrem schwierig damit normal umzugehen, weil </w:t>
      </w:r>
      <w:r w:rsidR="00BA1FC4" w:rsidRPr="006B5CAB">
        <w:rPr>
          <w:rFonts w:ascii="Helvetica" w:hAnsi="Helvetica" w:cs="Helvetica"/>
          <w:color w:val="000000" w:themeColor="text1"/>
          <w:lang w:val="de-DE"/>
        </w:rPr>
        <w:t>e</w:t>
      </w:r>
      <w:r w:rsidRPr="006B5CAB">
        <w:rPr>
          <w:rFonts w:ascii="Helvetica" w:hAnsi="Helvetica" w:cs="Helvetica"/>
          <w:color w:val="000000" w:themeColor="text1"/>
          <w:lang w:val="de-DE"/>
        </w:rPr>
        <w:t xml:space="preserve">s nicht der Standardweg ist, wo man automatisch langgeschickt wird. Man muss </w:t>
      </w:r>
      <w:r w:rsidR="00BA1FC4" w:rsidRPr="006B5CAB">
        <w:rPr>
          <w:rFonts w:ascii="Helvetica" w:hAnsi="Helvetica" w:cs="Helvetica"/>
          <w:color w:val="000000" w:themeColor="text1"/>
          <w:lang w:val="de-DE"/>
        </w:rPr>
        <w:t xml:space="preserve">sich </w:t>
      </w:r>
      <w:r w:rsidRPr="006B5CAB">
        <w:rPr>
          <w:rFonts w:ascii="Helvetica" w:hAnsi="Helvetica" w:cs="Helvetica"/>
          <w:color w:val="000000" w:themeColor="text1"/>
          <w:lang w:val="de-DE"/>
        </w:rPr>
        <w:t>halt diesen Weg dann selber suchen. Und der ist dann für einem normal, aber für viele andere nicht normal.  #01:25:46-8#</w:t>
      </w:r>
    </w:p>
    <w:p w14:paraId="21F6A5E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E47783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66DAD18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Gehen wir bitte rein, weil es </w:t>
      </w:r>
      <w:proofErr w:type="spellStart"/>
      <w:r w:rsidRPr="006B5CAB">
        <w:rPr>
          <w:rFonts w:ascii="Helvetica" w:hAnsi="Helvetica" w:cs="Helvetica"/>
          <w:color w:val="000000" w:themeColor="text1"/>
          <w:lang w:val="de-DE"/>
        </w:rPr>
        <w:t>draussen</w:t>
      </w:r>
      <w:proofErr w:type="spellEnd"/>
      <w:r w:rsidRPr="006B5CAB">
        <w:rPr>
          <w:rFonts w:ascii="Helvetica" w:hAnsi="Helvetica" w:cs="Helvetica"/>
          <w:color w:val="000000" w:themeColor="text1"/>
          <w:lang w:val="de-DE"/>
        </w:rPr>
        <w:t xml:space="preserve"> so bitterkalt ist. #01:26:09-9#</w:t>
      </w:r>
    </w:p>
    <w:p w14:paraId="73A43CA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EB8612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0274313F" w14:textId="3977ED05"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Willst du vor? #01:26:14-0#</w:t>
      </w:r>
    </w:p>
    <w:p w14:paraId="3E91FF2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1F636A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5D9BEAC7"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Na, ist das was für dich? Willst du ein bisschen Salz lecken?  #01:26:49-9#</w:t>
      </w:r>
    </w:p>
    <w:p w14:paraId="418AB80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1C2A5F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23657170" w14:textId="44B912D4"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Gefällt dir das </w:t>
      </w:r>
      <w:r w:rsidR="00BA1FC4" w:rsidRPr="006B5CAB">
        <w:rPr>
          <w:rFonts w:ascii="Helvetica" w:hAnsi="Helvetica" w:cs="Helvetica"/>
          <w:color w:val="000000" w:themeColor="text1"/>
          <w:lang w:val="de-DE"/>
        </w:rPr>
        <w:t>gerade?</w:t>
      </w:r>
      <w:r w:rsidRPr="006B5CAB">
        <w:rPr>
          <w:rFonts w:ascii="Helvetica" w:hAnsi="Helvetica" w:cs="Helvetica"/>
          <w:color w:val="000000" w:themeColor="text1"/>
          <w:lang w:val="de-DE"/>
        </w:rPr>
        <w:t xml:space="preserve"> Ah ja. Ok. Du bist so ganz müde, nicht? Weil du hast eben </w:t>
      </w:r>
      <w:r w:rsidRPr="006B5CAB">
        <w:rPr>
          <w:rFonts w:ascii="Helvetica" w:hAnsi="Helvetica" w:cs="Helvetica"/>
          <w:color w:val="000000" w:themeColor="text1"/>
          <w:lang w:val="de-DE"/>
        </w:rPr>
        <w:lastRenderedPageBreak/>
        <w:t>schon geschlafen. Eigentlich könntest du jetzt ruhig mal wach sein. Aber es ist einfach zu verregnet</w:t>
      </w:r>
      <w:r w:rsidR="00BA1FC4" w:rsidRPr="006B5CAB">
        <w:rPr>
          <w:rFonts w:ascii="Helvetica" w:hAnsi="Helvetica" w:cs="Helvetica"/>
          <w:color w:val="000000" w:themeColor="text1"/>
          <w:lang w:val="de-DE"/>
        </w:rPr>
        <w:t xml:space="preserve"> zum Wachsein?</w:t>
      </w:r>
      <w:r w:rsidRPr="006B5CAB">
        <w:rPr>
          <w:rFonts w:ascii="Helvetica" w:hAnsi="Helvetica" w:cs="Helvetica"/>
          <w:color w:val="000000" w:themeColor="text1"/>
          <w:lang w:val="de-DE"/>
        </w:rPr>
        <w:t xml:space="preserve">  #01:27:28-1#</w:t>
      </w:r>
    </w:p>
    <w:p w14:paraId="05BD897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34F786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2ACB60B6" w14:textId="2586A29A" w:rsidR="00145EC0" w:rsidRPr="006B5CAB" w:rsidRDefault="00BA1FC4"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Felix,</w:t>
      </w:r>
      <w:r w:rsidR="00145EC0" w:rsidRPr="006B5CAB">
        <w:rPr>
          <w:rFonts w:ascii="Helvetica" w:hAnsi="Helvetica" w:cs="Helvetica"/>
          <w:color w:val="000000" w:themeColor="text1"/>
          <w:lang w:val="de-DE"/>
        </w:rPr>
        <w:t xml:space="preserve"> alles gut. #01:27:33-4#</w:t>
      </w:r>
    </w:p>
    <w:p w14:paraId="5749F6A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B88BBB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57961AC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Kannst eigentlich auch ein bisschen Musik machen. #01:27:46-8#</w:t>
      </w:r>
    </w:p>
    <w:p w14:paraId="348ECA3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4F186F6" w14:textId="62F2CAD5" w:rsidR="00145EC0" w:rsidRPr="006B5CAB" w:rsidRDefault="00BA1FC4"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PROF. RÜEGG</w:t>
      </w:r>
      <w:r w:rsidR="00145EC0" w:rsidRPr="006B5CAB">
        <w:rPr>
          <w:rFonts w:ascii="Helvetica" w:hAnsi="Helvetica" w:cs="Helvetica"/>
          <w:color w:val="000000" w:themeColor="text1"/>
          <w:lang w:val="de-DE"/>
        </w:rPr>
        <w:t>:</w:t>
      </w:r>
    </w:p>
    <w:p w14:paraId="20D36E6D" w14:textId="00FB3DA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roofErr w:type="spellStart"/>
      <w:r w:rsidRPr="006B5CAB">
        <w:rPr>
          <w:rFonts w:ascii="Helvetica" w:hAnsi="Helvetica" w:cs="Helvetica Oblique"/>
          <w:iCs/>
          <w:color w:val="000000" w:themeColor="text1"/>
          <w:lang w:val="de-DE"/>
        </w:rPr>
        <w:t>Tuberöse</w:t>
      </w:r>
      <w:proofErr w:type="spellEnd"/>
      <w:r w:rsidRPr="006B5CAB">
        <w:rPr>
          <w:rFonts w:ascii="Helvetica" w:hAnsi="Helvetica" w:cs="Helvetica Oblique"/>
          <w:iCs/>
          <w:color w:val="000000" w:themeColor="text1"/>
          <w:lang w:val="de-DE"/>
        </w:rPr>
        <w:t xml:space="preserve"> Sklerose bef</w:t>
      </w:r>
      <w:r w:rsidR="00BA1FC4" w:rsidRPr="006B5CAB">
        <w:rPr>
          <w:rFonts w:ascii="Helvetica" w:hAnsi="Helvetica" w:cs="Helvetica Oblique"/>
          <w:iCs/>
          <w:color w:val="000000" w:themeColor="text1"/>
          <w:lang w:val="de-DE"/>
        </w:rPr>
        <w:t>ä</w:t>
      </w:r>
      <w:r w:rsidRPr="006B5CAB">
        <w:rPr>
          <w:rFonts w:ascii="Helvetica" w:hAnsi="Helvetica" w:cs="Helvetica Oblique"/>
          <w:iCs/>
          <w:color w:val="000000" w:themeColor="text1"/>
          <w:lang w:val="de-DE"/>
        </w:rPr>
        <w:t>llt beim Nervensystem erstaunlicherweise</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 xml:space="preserve">vor allem das </w:t>
      </w:r>
      <w:proofErr w:type="spellStart"/>
      <w:r w:rsidRPr="006B5CAB">
        <w:rPr>
          <w:rFonts w:ascii="Helvetica" w:hAnsi="Helvetica" w:cs="Helvetica Oblique"/>
          <w:iCs/>
          <w:color w:val="000000" w:themeColor="text1"/>
          <w:lang w:val="de-DE"/>
        </w:rPr>
        <w:t>Grosshirn</w:t>
      </w:r>
      <w:proofErr w:type="spellEnd"/>
      <w:r w:rsidRPr="006B5CAB">
        <w:rPr>
          <w:rFonts w:ascii="Helvetica" w:hAnsi="Helvetica" w:cs="Helvetica Oblique"/>
          <w:iCs/>
          <w:color w:val="000000" w:themeColor="text1"/>
          <w:lang w:val="de-DE"/>
        </w:rPr>
        <w:t>. Vielleicht sehen Sie hier diese Knötchen.</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 xml:space="preserve">Diese sollten nicht grösser werden. </w:t>
      </w:r>
      <w:r w:rsidRPr="006B5CAB">
        <w:rPr>
          <w:rFonts w:ascii="Helvetica" w:hAnsi="Helvetica" w:cs="Helvetica"/>
          <w:color w:val="000000" w:themeColor="text1"/>
          <w:lang w:val="de-DE"/>
        </w:rPr>
        <w:t>Einen Moment, ich muss kurz schauen. Das sieht aus wie die Niere. Das ist die Niere. Hier sehen Sie es bereits, das ist kein normales Nierengewebe. Das ist ein Tumor.</w:t>
      </w:r>
    </w:p>
    <w:p w14:paraId="6A40040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4E7050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1DB9269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Das ist ja zweimal so </w:t>
      </w:r>
      <w:proofErr w:type="spellStart"/>
      <w:r w:rsidRPr="006B5CAB">
        <w:rPr>
          <w:rFonts w:ascii="Helvetica" w:hAnsi="Helvetica" w:cs="Helvetica"/>
          <w:color w:val="000000" w:themeColor="text1"/>
          <w:lang w:val="de-DE"/>
        </w:rPr>
        <w:t>gross</w:t>
      </w:r>
      <w:proofErr w:type="spellEnd"/>
      <w:r w:rsidRPr="006B5CAB">
        <w:rPr>
          <w:rFonts w:ascii="Helvetica" w:hAnsi="Helvetica" w:cs="Helvetica"/>
          <w:color w:val="000000" w:themeColor="text1"/>
          <w:lang w:val="de-DE"/>
        </w:rPr>
        <w:t>! #01:29:18-6#</w:t>
      </w:r>
    </w:p>
    <w:p w14:paraId="6309BC5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078BB891" w14:textId="1F16EDDF" w:rsidR="00145EC0" w:rsidRPr="006B5CAB" w:rsidRDefault="00BA1FC4"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PROF. RÜEGG</w:t>
      </w:r>
      <w:r w:rsidR="00145EC0" w:rsidRPr="006B5CAB">
        <w:rPr>
          <w:rFonts w:ascii="Helvetica" w:hAnsi="Helvetica" w:cs="Helvetica"/>
          <w:color w:val="000000" w:themeColor="text1"/>
          <w:lang w:val="de-DE"/>
        </w:rPr>
        <w:t>:</w:t>
      </w:r>
    </w:p>
    <w:p w14:paraId="16344D6C" w14:textId="77777777" w:rsidR="00145EC0" w:rsidRPr="006B5CAB" w:rsidRDefault="00145EC0" w:rsidP="00145EC0">
      <w:pPr>
        <w:widowControl w:val="0"/>
        <w:autoSpaceDE w:val="0"/>
        <w:autoSpaceDN w:val="0"/>
        <w:adjustRightInd w:val="0"/>
        <w:ind w:right="50"/>
        <w:jc w:val="center"/>
        <w:rPr>
          <w:rFonts w:ascii="Helvetica" w:hAnsi="Helvetica" w:cs="Helvetica Oblique"/>
          <w:iCs/>
          <w:color w:val="000000" w:themeColor="text1"/>
          <w:lang w:val="de-DE"/>
        </w:rPr>
      </w:pPr>
      <w:r w:rsidRPr="006B5CAB">
        <w:rPr>
          <w:rFonts w:ascii="Helvetica" w:hAnsi="Helvetica" w:cs="Helvetica"/>
          <w:color w:val="000000" w:themeColor="text1"/>
          <w:lang w:val="de-DE"/>
        </w:rPr>
        <w:t xml:space="preserve">Ja, das ist sehr </w:t>
      </w:r>
      <w:proofErr w:type="spellStart"/>
      <w:r w:rsidRPr="006B5CAB">
        <w:rPr>
          <w:rFonts w:ascii="Helvetica" w:hAnsi="Helvetica" w:cs="Helvetica"/>
          <w:color w:val="000000" w:themeColor="text1"/>
          <w:lang w:val="de-DE"/>
        </w:rPr>
        <w:t>gross</w:t>
      </w:r>
      <w:proofErr w:type="spellEnd"/>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Das ist ein riesiges Ding.</w:t>
      </w:r>
    </w:p>
    <w:p w14:paraId="6F8AEB4B" w14:textId="77777777" w:rsidR="00145EC0" w:rsidRPr="006B5CAB" w:rsidRDefault="00145EC0" w:rsidP="00145EC0">
      <w:pPr>
        <w:widowControl w:val="0"/>
        <w:autoSpaceDE w:val="0"/>
        <w:autoSpaceDN w:val="0"/>
        <w:adjustRightInd w:val="0"/>
        <w:ind w:right="50"/>
        <w:rPr>
          <w:rFonts w:ascii="Helvetica" w:hAnsi="Helvetica" w:cs="Helvetica Oblique"/>
          <w:iCs/>
          <w:color w:val="000000" w:themeColor="text1"/>
          <w:lang w:val="de-DE"/>
        </w:rPr>
      </w:pPr>
    </w:p>
    <w:p w14:paraId="3F718BE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0210762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Wenn ich dann solche Bilder sehe, wie dass beispielsweise eine Niere ungefähr viermal so </w:t>
      </w:r>
      <w:proofErr w:type="spellStart"/>
      <w:r w:rsidRPr="006B5CAB">
        <w:rPr>
          <w:rFonts w:ascii="Helvetica" w:hAnsi="Helvetica" w:cs="Helvetica"/>
          <w:color w:val="000000" w:themeColor="text1"/>
          <w:lang w:val="de-DE"/>
        </w:rPr>
        <w:t>gross</w:t>
      </w:r>
      <w:proofErr w:type="spellEnd"/>
      <w:r w:rsidRPr="006B5CAB">
        <w:rPr>
          <w:rFonts w:ascii="Helvetica" w:hAnsi="Helvetica" w:cs="Helvetica"/>
          <w:color w:val="000000" w:themeColor="text1"/>
          <w:lang w:val="de-DE"/>
        </w:rPr>
        <w:t xml:space="preserve"> ist. Dann finde ich es schon schwierig. Es versetzt mich dann wieder zurück an den Punkt als ich das erste Mal die Diagnose gekriegt habe. Als ich darüber gelesen hatte, was diese Krankheit überhaupt bedeutet. Und klar, in dem Moment macht es mich schon traurig. #01:30:14-3#</w:t>
      </w:r>
    </w:p>
    <w:p w14:paraId="4C92A01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3013B8D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 (OS):</w:t>
      </w:r>
    </w:p>
    <w:p w14:paraId="7FA6187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Oblique"/>
          <w:iCs/>
          <w:color w:val="000000" w:themeColor="text1"/>
          <w:lang w:val="de-DE"/>
        </w:rPr>
        <w:t>Die Diagnose, als sie zweieinhalb war, hatte auch einen positiven Aspekt. Ich hatte eine Erklärung für</w:t>
      </w:r>
      <w:r w:rsidRPr="006B5CAB">
        <w:rPr>
          <w:rFonts w:ascii="Helvetica" w:hAnsi="Helvetica" w:cs="Helvetica"/>
          <w:color w:val="000000" w:themeColor="text1"/>
          <w:lang w:val="de-DE"/>
        </w:rPr>
        <w:t xml:space="preserve"> </w:t>
      </w:r>
      <w:r w:rsidRPr="006B5CAB">
        <w:rPr>
          <w:rFonts w:ascii="Helvetica" w:hAnsi="Helvetica" w:cs="Helvetica Oblique"/>
          <w:iCs/>
          <w:color w:val="000000" w:themeColor="text1"/>
          <w:lang w:val="de-DE"/>
        </w:rPr>
        <w:t xml:space="preserve">das spezielle Verhalten von Helena. </w:t>
      </w:r>
      <w:r w:rsidRPr="006B5CAB">
        <w:rPr>
          <w:rFonts w:ascii="Helvetica" w:hAnsi="Helvetica" w:cs="Helvetica"/>
          <w:color w:val="000000" w:themeColor="text1"/>
          <w:lang w:val="de-DE"/>
        </w:rPr>
        <w:t>Als Mutter stellt man sich immer die Frage: Was mache ich falsch, dass mein Kind so ein spezielles Verhalten hat?</w:t>
      </w:r>
    </w:p>
    <w:p w14:paraId="2204A42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71B5FB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034A622"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5ED6435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Helena, hör mal kurz. Komm, Helena!</w:t>
      </w:r>
    </w:p>
    <w:p w14:paraId="5CE2240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6A8D7FC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VERONIKA KISLING</w:t>
      </w:r>
    </w:p>
    <w:p w14:paraId="516AED1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Ein </w:t>
      </w:r>
      <w:proofErr w:type="spellStart"/>
      <w:r w:rsidRPr="006B5CAB">
        <w:rPr>
          <w:rFonts w:ascii="Helvetica" w:hAnsi="Helvetica" w:cs="Helvetica"/>
          <w:color w:val="000000" w:themeColor="text1"/>
          <w:lang w:val="de-DE"/>
        </w:rPr>
        <w:t>grosses</w:t>
      </w:r>
      <w:proofErr w:type="spellEnd"/>
      <w:r w:rsidRPr="006B5CAB">
        <w:rPr>
          <w:rFonts w:ascii="Helvetica" w:hAnsi="Helvetica" w:cs="Helvetica"/>
          <w:color w:val="000000" w:themeColor="text1"/>
          <w:lang w:val="de-DE"/>
        </w:rPr>
        <w:t xml:space="preserve"> Missverständnis war, dass man meinte, sie verstehe nichts, weil sie nicht reagiert. Aber ich glaube, das Problem bei ihr ist </w:t>
      </w:r>
      <w:proofErr w:type="gramStart"/>
      <w:r w:rsidRPr="006B5CAB">
        <w:rPr>
          <w:rFonts w:ascii="Helvetica" w:hAnsi="Helvetica" w:cs="Helvetica"/>
          <w:color w:val="000000" w:themeColor="text1"/>
          <w:lang w:val="de-DE"/>
        </w:rPr>
        <w:t>eher</w:t>
      </w:r>
      <w:proofErr w:type="gramEnd"/>
      <w:r w:rsidRPr="006B5CAB">
        <w:rPr>
          <w:rFonts w:ascii="Helvetica" w:hAnsi="Helvetica" w:cs="Helvetica"/>
          <w:color w:val="000000" w:themeColor="text1"/>
          <w:lang w:val="de-DE"/>
        </w:rPr>
        <w:t xml:space="preserve"> dass sie das Verstandene nicht umsetzen kann.</w:t>
      </w:r>
    </w:p>
    <w:p w14:paraId="0E15C33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73EE5870"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19C3A385" w14:textId="09F28353"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Der Alltag ist, glaub ich, kaum gestaltbar, wenn ich jetzt jeden Morgen aus der Tür gehen würde und denken könnte: Heute </w:t>
      </w:r>
      <w:proofErr w:type="spellStart"/>
      <w:r w:rsidRPr="006B5CAB">
        <w:rPr>
          <w:rFonts w:ascii="Helvetica" w:hAnsi="Helvetica" w:cs="Helvetica"/>
          <w:color w:val="000000" w:themeColor="text1"/>
          <w:lang w:val="de-DE"/>
        </w:rPr>
        <w:t>abend</w:t>
      </w:r>
      <w:proofErr w:type="spellEnd"/>
      <w:r w:rsidRPr="006B5CAB">
        <w:rPr>
          <w:rFonts w:ascii="Helvetica" w:hAnsi="Helvetica" w:cs="Helvetica"/>
          <w:color w:val="000000" w:themeColor="text1"/>
          <w:lang w:val="de-DE"/>
        </w:rPr>
        <w:t xml:space="preserve"> ist mein Kind tot. Ich </w:t>
      </w:r>
      <w:proofErr w:type="spellStart"/>
      <w:r w:rsidRPr="006B5CAB">
        <w:rPr>
          <w:rFonts w:ascii="Helvetica" w:hAnsi="Helvetica" w:cs="Helvetica"/>
          <w:color w:val="000000" w:themeColor="text1"/>
          <w:lang w:val="de-DE"/>
        </w:rPr>
        <w:t>weiss</w:t>
      </w:r>
      <w:proofErr w:type="spellEnd"/>
      <w:r w:rsidRPr="006B5CAB">
        <w:rPr>
          <w:rFonts w:ascii="Helvetica" w:hAnsi="Helvetica" w:cs="Helvetica"/>
          <w:color w:val="000000" w:themeColor="text1"/>
          <w:lang w:val="de-DE"/>
        </w:rPr>
        <w:t xml:space="preserve">, dass </w:t>
      </w:r>
      <w:r w:rsidR="00BA1FC4" w:rsidRPr="006B5CAB">
        <w:rPr>
          <w:rFonts w:ascii="Helvetica" w:hAnsi="Helvetica" w:cs="Helvetica"/>
          <w:color w:val="000000" w:themeColor="text1"/>
          <w:lang w:val="de-DE"/>
        </w:rPr>
        <w:t xml:space="preserve">das </w:t>
      </w:r>
      <w:r w:rsidR="00BA1FC4" w:rsidRPr="006B5CAB">
        <w:rPr>
          <w:rFonts w:ascii="Helvetica" w:hAnsi="Helvetica" w:cs="Helvetica"/>
          <w:color w:val="000000" w:themeColor="text1"/>
          <w:lang w:val="de-DE"/>
        </w:rPr>
        <w:lastRenderedPageBreak/>
        <w:t>halt</w:t>
      </w:r>
      <w:r w:rsidRPr="006B5CAB">
        <w:rPr>
          <w:rFonts w:ascii="Helvetica" w:hAnsi="Helvetica" w:cs="Helvetica"/>
          <w:color w:val="000000" w:themeColor="text1"/>
          <w:lang w:val="de-DE"/>
        </w:rPr>
        <w:t xml:space="preserve"> so sein kann, aber ich spür das nicht als Belastung.  #01:32:17-7#</w:t>
      </w:r>
    </w:p>
    <w:p w14:paraId="0164EF4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83C0E9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STEFANIE LANKENAU</w:t>
      </w:r>
    </w:p>
    <w:p w14:paraId="5309BA7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Du hast die </w:t>
      </w:r>
      <w:proofErr w:type="spellStart"/>
      <w:r w:rsidRPr="006B5CAB">
        <w:rPr>
          <w:rFonts w:ascii="Helvetica" w:hAnsi="Helvetica" w:cs="Helvetica"/>
          <w:color w:val="000000" w:themeColor="text1"/>
          <w:lang w:val="de-DE"/>
        </w:rPr>
        <w:t>Füsse</w:t>
      </w:r>
      <w:proofErr w:type="spellEnd"/>
      <w:r w:rsidRPr="006B5CAB">
        <w:rPr>
          <w:rFonts w:ascii="Helvetica" w:hAnsi="Helvetica" w:cs="Helvetica"/>
          <w:color w:val="000000" w:themeColor="text1"/>
          <w:lang w:val="de-DE"/>
        </w:rPr>
        <w:t xml:space="preserve"> im Sand. #01:32:20-6#</w:t>
      </w:r>
    </w:p>
    <w:p w14:paraId="374317E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3F8983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12F53328" w14:textId="75A8B436"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Gestern hat mich </w:t>
      </w:r>
      <w:r w:rsidR="00BA1FC4" w:rsidRPr="006B5CAB">
        <w:rPr>
          <w:rFonts w:ascii="Helvetica" w:hAnsi="Helvetica" w:cs="Helvetica"/>
          <w:color w:val="000000" w:themeColor="text1"/>
          <w:lang w:val="de-DE"/>
        </w:rPr>
        <w:t>die</w:t>
      </w:r>
      <w:r w:rsidRPr="006B5CAB">
        <w:rPr>
          <w:rFonts w:ascii="Helvetica" w:hAnsi="Helvetica" w:cs="Helvetica"/>
          <w:color w:val="000000" w:themeColor="text1"/>
          <w:lang w:val="de-DE"/>
        </w:rPr>
        <w:t xml:space="preserve"> Pflege auch noch gefragt, als wir erzählt haben, dass beide Kinder ein</w:t>
      </w:r>
      <w:r w:rsidR="00BA1FC4" w:rsidRPr="006B5CAB">
        <w:rPr>
          <w:rFonts w:ascii="Helvetica" w:hAnsi="Helvetica" w:cs="Helvetica"/>
          <w:color w:val="000000" w:themeColor="text1"/>
          <w:lang w:val="de-DE"/>
        </w:rPr>
        <w:t>en</w:t>
      </w:r>
      <w:r w:rsidRPr="006B5CAB">
        <w:rPr>
          <w:rFonts w:ascii="Helvetica" w:hAnsi="Helvetica" w:cs="Helvetica"/>
          <w:color w:val="000000" w:themeColor="text1"/>
          <w:lang w:val="de-DE"/>
        </w:rPr>
        <w:t xml:space="preserve"> Krampfanfall mit Atemstillstand </w:t>
      </w:r>
      <w:r w:rsidR="00BA1FC4" w:rsidRPr="006B5CAB">
        <w:rPr>
          <w:rFonts w:ascii="Helvetica" w:hAnsi="Helvetica" w:cs="Helvetica"/>
          <w:color w:val="000000" w:themeColor="text1"/>
          <w:lang w:val="de-DE"/>
        </w:rPr>
        <w:t xml:space="preserve">danach </w:t>
      </w:r>
      <w:r w:rsidRPr="006B5CAB">
        <w:rPr>
          <w:rFonts w:ascii="Helvetica" w:hAnsi="Helvetica" w:cs="Helvetica"/>
          <w:color w:val="000000" w:themeColor="text1"/>
          <w:lang w:val="de-DE"/>
        </w:rPr>
        <w:t>hatten. Zum ersten Mal in der Art</w:t>
      </w:r>
      <w:r w:rsidR="00BA1FC4" w:rsidRPr="006B5CAB">
        <w:rPr>
          <w:rFonts w:ascii="Helvetica" w:hAnsi="Helvetica" w:cs="Helvetica"/>
          <w:color w:val="000000" w:themeColor="text1"/>
          <w:lang w:val="de-DE"/>
        </w:rPr>
        <w:t xml:space="preserve"> jetzt</w:t>
      </w:r>
      <w:r w:rsidRPr="006B5CAB">
        <w:rPr>
          <w:rFonts w:ascii="Helvetica" w:hAnsi="Helvetica" w:cs="Helvetica"/>
          <w:color w:val="000000" w:themeColor="text1"/>
          <w:lang w:val="de-DE"/>
        </w:rPr>
        <w:t>. Was es mit uns gemacht hat? Ob das jetzt irgend</w:t>
      </w:r>
      <w:r w:rsidR="00BA1FC4" w:rsidRPr="006B5CAB">
        <w:rPr>
          <w:rFonts w:ascii="Helvetica" w:hAnsi="Helvetica" w:cs="Helvetica"/>
          <w:color w:val="000000" w:themeColor="text1"/>
          <w:lang w:val="de-DE"/>
        </w:rPr>
        <w:t xml:space="preserve">wie </w:t>
      </w:r>
      <w:r w:rsidRPr="006B5CAB">
        <w:rPr>
          <w:rFonts w:ascii="Helvetica" w:hAnsi="Helvetica" w:cs="Helvetica"/>
          <w:color w:val="000000" w:themeColor="text1"/>
          <w:lang w:val="de-DE"/>
        </w:rPr>
        <w:t>was verändert hat. Als</w:t>
      </w:r>
      <w:r w:rsidR="00BA1FC4" w:rsidRPr="006B5CAB">
        <w:rPr>
          <w:rFonts w:ascii="Helvetica" w:hAnsi="Helvetica" w:cs="Helvetica"/>
          <w:color w:val="000000" w:themeColor="text1"/>
          <w:lang w:val="de-DE"/>
        </w:rPr>
        <w:t>o</w:t>
      </w:r>
      <w:r w:rsidRPr="006B5CAB">
        <w:rPr>
          <w:rFonts w:ascii="Helvetica" w:hAnsi="Helvetica" w:cs="Helvetica"/>
          <w:color w:val="000000" w:themeColor="text1"/>
          <w:lang w:val="de-DE"/>
        </w:rPr>
        <w:t xml:space="preserve"> wir wussten vorher, dass es das Risiko gibt, dass das passieren kann. Und wenn der Moment käme, dass unsere Vorbereitung nicht ausreicht und eins der Kinder dann halt verstirbt, dann sind wir uns </w:t>
      </w:r>
      <w:r w:rsidR="00BA1FC4" w:rsidRPr="006B5CAB">
        <w:rPr>
          <w:rFonts w:ascii="Helvetica" w:hAnsi="Helvetica" w:cs="Helvetica"/>
          <w:color w:val="000000" w:themeColor="text1"/>
          <w:lang w:val="de-DE"/>
        </w:rPr>
        <w:t xml:space="preserve">trotzdem </w:t>
      </w:r>
      <w:r w:rsidRPr="006B5CAB">
        <w:rPr>
          <w:rFonts w:ascii="Helvetica" w:hAnsi="Helvetica" w:cs="Helvetica"/>
          <w:color w:val="000000" w:themeColor="text1"/>
          <w:lang w:val="de-DE"/>
        </w:rPr>
        <w:t>sicher: wir haben alles dafür getan, dass es ein gutes Leben hatte. #01:32:51-8#</w:t>
      </w:r>
    </w:p>
    <w:p w14:paraId="63B8349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2CC63B0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4BD361E5"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Da ist jetzt nicht richtig viel Wasser da, weil gerade Ebbe ist, Jonas.  #01:33:00-8#</w:t>
      </w:r>
    </w:p>
    <w:p w14:paraId="075F6CAE"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Geht es? Sag mal. Oder hast du kalt? #01:33:11-2#</w:t>
      </w:r>
    </w:p>
    <w:p w14:paraId="72D9048F"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Versuch mal. #01:33:14-8#</w:t>
      </w:r>
    </w:p>
    <w:p w14:paraId="0A90C861"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Was du doch immer gerne machst, ist doch so. #01:33:20-6#</w:t>
      </w:r>
    </w:p>
    <w:p w14:paraId="6F63F06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Ist das gut? #01:33:27-2#</w:t>
      </w:r>
    </w:p>
    <w:p w14:paraId="680A7DF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Geht es, Jonas? #01:33:45-4#</w:t>
      </w:r>
    </w:p>
    <w:p w14:paraId="758FC2A6"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Kuck mal. #01:33:49-7#</w:t>
      </w:r>
    </w:p>
    <w:p w14:paraId="272B4A8D"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42D7BA98"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EDGAR:</w:t>
      </w:r>
    </w:p>
    <w:p w14:paraId="691E3BF9" w14:textId="08DD4F9B"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Damals als Kind, erschienen mir meine behinderten Verwandten, Tante Klara und Onkel Bernhard, rätselhaft. Sie waren wie </w:t>
      </w:r>
      <w:proofErr w:type="spellStart"/>
      <w:r w:rsidRPr="006B5CAB">
        <w:rPr>
          <w:rFonts w:ascii="Helvetica" w:hAnsi="Helvetica" w:cs="Helvetica"/>
          <w:color w:val="000000" w:themeColor="text1"/>
          <w:lang w:val="de-DE"/>
        </w:rPr>
        <w:t>Ausserirdische</w:t>
      </w:r>
      <w:proofErr w:type="spellEnd"/>
      <w:r w:rsidRPr="006B5CAB">
        <w:rPr>
          <w:rFonts w:ascii="Helvetica" w:hAnsi="Helvetica" w:cs="Helvetica"/>
          <w:color w:val="000000" w:themeColor="text1"/>
          <w:lang w:val="de-DE"/>
        </w:rPr>
        <w:t xml:space="preserve"> in meiner Welt gelandet. De</w:t>
      </w:r>
      <w:r w:rsidR="009B1132" w:rsidRPr="006B5CAB">
        <w:rPr>
          <w:rFonts w:ascii="Helvetica" w:hAnsi="Helvetica" w:cs="Helvetica"/>
          <w:color w:val="000000" w:themeColor="text1"/>
          <w:lang w:val="de-DE"/>
        </w:rPr>
        <w:t>r</w:t>
      </w:r>
      <w:r w:rsidRPr="006B5CAB">
        <w:rPr>
          <w:rFonts w:ascii="Helvetica" w:hAnsi="Helvetica" w:cs="Helvetica"/>
          <w:color w:val="000000" w:themeColor="text1"/>
          <w:lang w:val="de-DE"/>
        </w:rPr>
        <w:t xml:space="preserve"> Weg, den ich nun mit Helena und Jonas zurücklegen konnte, zeigt mir, das</w:t>
      </w:r>
      <w:r w:rsidR="006E244B" w:rsidRPr="006B5CAB">
        <w:rPr>
          <w:rFonts w:ascii="Helvetica" w:hAnsi="Helvetica" w:cs="Helvetica"/>
          <w:color w:val="000000" w:themeColor="text1"/>
          <w:lang w:val="de-DE"/>
        </w:rPr>
        <w:t xml:space="preserve"> </w:t>
      </w:r>
      <w:r w:rsidRPr="006B5CAB">
        <w:rPr>
          <w:rFonts w:ascii="Helvetica" w:hAnsi="Helvetica" w:cs="Helvetica"/>
          <w:color w:val="000000" w:themeColor="text1"/>
          <w:lang w:val="de-DE"/>
        </w:rPr>
        <w:t>s ich für ein Verständnis von dem, was mir fremd ist, zu meinen eigenen Grenzen vordringen muss.  #01:35:05-1#</w:t>
      </w:r>
    </w:p>
    <w:p w14:paraId="47EFA8B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5028EFA4"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4D7E3B06" w14:textId="00B1B098"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Da kriegen wir bestimmt Schimpfe, wenn wir mit so dreckigen Füssen nach </w:t>
      </w:r>
      <w:r w:rsidR="00BA1FC4" w:rsidRPr="006B5CAB">
        <w:rPr>
          <w:rFonts w:ascii="Helvetica" w:hAnsi="Helvetica" w:cs="Helvetica"/>
          <w:color w:val="000000" w:themeColor="text1"/>
          <w:lang w:val="de-DE"/>
        </w:rPr>
        <w:t>H</w:t>
      </w:r>
      <w:r w:rsidRPr="006B5CAB">
        <w:rPr>
          <w:rFonts w:ascii="Helvetica" w:hAnsi="Helvetica" w:cs="Helvetica"/>
          <w:color w:val="000000" w:themeColor="text1"/>
          <w:lang w:val="de-DE"/>
        </w:rPr>
        <w:t>ause kommen</w:t>
      </w:r>
      <w:r w:rsidR="00BA1FC4" w:rsidRPr="006B5CAB">
        <w:rPr>
          <w:rFonts w:ascii="Helvetica" w:hAnsi="Helvetica" w:cs="Helvetica"/>
          <w:color w:val="000000" w:themeColor="text1"/>
          <w:lang w:val="de-DE"/>
        </w:rPr>
        <w:t>, Jonas</w:t>
      </w:r>
      <w:r w:rsidRPr="006B5CAB">
        <w:rPr>
          <w:rFonts w:ascii="Helvetica" w:hAnsi="Helvetica" w:cs="Helvetica"/>
          <w:color w:val="000000" w:themeColor="text1"/>
          <w:lang w:val="de-DE"/>
        </w:rPr>
        <w:t>. Donnerschlag. #01:35:23-3#</w:t>
      </w:r>
    </w:p>
    <w:p w14:paraId="7EAB23DA"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Gut so? Ja?  #01:35:34-7#</w:t>
      </w:r>
    </w:p>
    <w:p w14:paraId="068B57C3"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Wollen wir wieder zurück? Ich glaube, das ist für Papas Rücken ein bisschen besser, wenn wir jetzt wieder </w:t>
      </w:r>
      <w:proofErr w:type="gramStart"/>
      <w:r w:rsidRPr="006B5CAB">
        <w:rPr>
          <w:rFonts w:ascii="Helvetica" w:hAnsi="Helvetica" w:cs="Helvetica"/>
          <w:color w:val="000000" w:themeColor="text1"/>
          <w:lang w:val="de-DE"/>
        </w:rPr>
        <w:t>zurück gehen</w:t>
      </w:r>
      <w:proofErr w:type="gramEnd"/>
      <w:r w:rsidRPr="006B5CAB">
        <w:rPr>
          <w:rFonts w:ascii="Helvetica" w:hAnsi="Helvetica" w:cs="Helvetica"/>
          <w:color w:val="000000" w:themeColor="text1"/>
          <w:lang w:val="de-DE"/>
        </w:rPr>
        <w:t>. #01:35:41-3#</w:t>
      </w:r>
    </w:p>
    <w:p w14:paraId="2AB2872B"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p>
    <w:p w14:paraId="1DF8405C" w14:textId="77777777" w:rsidR="00145EC0"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AXEL LANKENAU</w:t>
      </w:r>
    </w:p>
    <w:p w14:paraId="57C9C4B0" w14:textId="43E9CD79" w:rsidR="002A6E27" w:rsidRPr="006B5CAB" w:rsidRDefault="00145EC0"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t xml:space="preserve">Die Wahrnehmung ist sicher viel ausgeprägter bei den Kindern als das, was sie </w:t>
      </w:r>
      <w:proofErr w:type="spellStart"/>
      <w:r w:rsidRPr="006B5CAB">
        <w:rPr>
          <w:rFonts w:ascii="Helvetica" w:hAnsi="Helvetica" w:cs="Helvetica"/>
          <w:color w:val="000000" w:themeColor="text1"/>
          <w:lang w:val="de-DE"/>
        </w:rPr>
        <w:t>äussern</w:t>
      </w:r>
      <w:proofErr w:type="spellEnd"/>
      <w:r w:rsidRPr="006B5CAB">
        <w:rPr>
          <w:rFonts w:ascii="Helvetica" w:hAnsi="Helvetica" w:cs="Helvetica"/>
          <w:color w:val="000000" w:themeColor="text1"/>
          <w:lang w:val="de-DE"/>
        </w:rPr>
        <w:t xml:space="preserve"> können. Da könnte man jetzt auf der ander</w:t>
      </w:r>
      <w:r w:rsidR="00D45165" w:rsidRPr="006B5CAB">
        <w:rPr>
          <w:rFonts w:ascii="Helvetica" w:hAnsi="Helvetica" w:cs="Helvetica"/>
          <w:color w:val="000000" w:themeColor="text1"/>
          <w:lang w:val="de-DE"/>
        </w:rPr>
        <w:t>e</w:t>
      </w:r>
      <w:r w:rsidRPr="006B5CAB">
        <w:rPr>
          <w:rFonts w:ascii="Helvetica" w:hAnsi="Helvetica" w:cs="Helvetica"/>
          <w:color w:val="000000" w:themeColor="text1"/>
          <w:lang w:val="de-DE"/>
        </w:rPr>
        <w:t xml:space="preserve">n Seite sagen: Vielleicht ist unsere Wahrnehmung noch nicht scharf genug, sodass wir die </w:t>
      </w:r>
      <w:proofErr w:type="spellStart"/>
      <w:r w:rsidRPr="006B5CAB">
        <w:rPr>
          <w:rFonts w:ascii="Helvetica" w:hAnsi="Helvetica" w:cs="Helvetica"/>
          <w:color w:val="000000" w:themeColor="text1"/>
          <w:lang w:val="de-DE"/>
        </w:rPr>
        <w:t>Äusserungen</w:t>
      </w:r>
      <w:proofErr w:type="spellEnd"/>
      <w:r w:rsidRPr="006B5CAB">
        <w:rPr>
          <w:rFonts w:ascii="Helvetica" w:hAnsi="Helvetica" w:cs="Helvetica"/>
          <w:color w:val="000000" w:themeColor="text1"/>
          <w:lang w:val="de-DE"/>
        </w:rPr>
        <w:t xml:space="preserve"> verstehen. Das wäre so die Traumvorstellung, dass da irgendwann </w:t>
      </w:r>
      <w:r w:rsidR="006E244B" w:rsidRPr="006B5CAB">
        <w:rPr>
          <w:rFonts w:ascii="Helvetica" w:hAnsi="Helvetica" w:cs="Helvetica"/>
          <w:color w:val="000000" w:themeColor="text1"/>
          <w:lang w:val="de-DE"/>
        </w:rPr>
        <w:t xml:space="preserve">mal </w:t>
      </w:r>
      <w:r w:rsidRPr="006B5CAB">
        <w:rPr>
          <w:rFonts w:ascii="Helvetica" w:hAnsi="Helvetica" w:cs="Helvetica"/>
          <w:color w:val="000000" w:themeColor="text1"/>
          <w:lang w:val="de-DE"/>
        </w:rPr>
        <w:t>der Weg gefunden wird, dass wir wirklich erfahren können: Was denkt der Jonas? Was denkt der Felix? #01:36:19-2#</w:t>
      </w:r>
    </w:p>
    <w:p w14:paraId="7B7C82CE" w14:textId="72B30F98" w:rsidR="002129A8" w:rsidRPr="006B5CAB" w:rsidRDefault="002129A8" w:rsidP="00145EC0">
      <w:pPr>
        <w:widowControl w:val="0"/>
        <w:autoSpaceDE w:val="0"/>
        <w:autoSpaceDN w:val="0"/>
        <w:adjustRightInd w:val="0"/>
        <w:ind w:right="50"/>
        <w:jc w:val="center"/>
        <w:rPr>
          <w:rFonts w:ascii="Helvetica" w:hAnsi="Helvetica" w:cs="Helvetica"/>
          <w:color w:val="000000" w:themeColor="text1"/>
          <w:lang w:val="de-DE"/>
        </w:rPr>
      </w:pPr>
    </w:p>
    <w:p w14:paraId="5A6A36AC" w14:textId="37C05973" w:rsidR="002129A8" w:rsidRPr="006B5CAB" w:rsidRDefault="002129A8" w:rsidP="00145EC0">
      <w:pPr>
        <w:widowControl w:val="0"/>
        <w:autoSpaceDE w:val="0"/>
        <w:autoSpaceDN w:val="0"/>
        <w:adjustRightInd w:val="0"/>
        <w:ind w:right="50"/>
        <w:jc w:val="center"/>
        <w:rPr>
          <w:rFonts w:ascii="Helvetica" w:hAnsi="Helvetica" w:cs="Helvetica"/>
          <w:color w:val="000000" w:themeColor="text1"/>
          <w:lang w:val="de-DE"/>
        </w:rPr>
      </w:pPr>
    </w:p>
    <w:p w14:paraId="69345902" w14:textId="18477F77" w:rsidR="002129A8" w:rsidRPr="006B5CAB" w:rsidRDefault="002129A8" w:rsidP="00145EC0">
      <w:pPr>
        <w:widowControl w:val="0"/>
        <w:autoSpaceDE w:val="0"/>
        <w:autoSpaceDN w:val="0"/>
        <w:adjustRightInd w:val="0"/>
        <w:ind w:right="50"/>
        <w:jc w:val="center"/>
        <w:rPr>
          <w:rFonts w:ascii="Helvetica" w:hAnsi="Helvetica" w:cs="Helvetica"/>
          <w:color w:val="000000" w:themeColor="text1"/>
          <w:lang w:val="de-DE"/>
        </w:rPr>
      </w:pPr>
    </w:p>
    <w:p w14:paraId="09F1B4A0" w14:textId="25D3CDE4" w:rsidR="002129A8" w:rsidRPr="006B5CAB" w:rsidRDefault="002129A8" w:rsidP="00145EC0">
      <w:pPr>
        <w:widowControl w:val="0"/>
        <w:autoSpaceDE w:val="0"/>
        <w:autoSpaceDN w:val="0"/>
        <w:adjustRightInd w:val="0"/>
        <w:ind w:right="50"/>
        <w:jc w:val="center"/>
        <w:rPr>
          <w:rFonts w:ascii="Helvetica" w:hAnsi="Helvetica" w:cs="Helvetica"/>
          <w:color w:val="000000" w:themeColor="text1"/>
          <w:lang w:val="de-DE"/>
        </w:rPr>
      </w:pPr>
      <w:r w:rsidRPr="006B5CAB">
        <w:rPr>
          <w:rFonts w:ascii="Helvetica" w:hAnsi="Helvetica" w:cs="Helvetica"/>
          <w:color w:val="000000" w:themeColor="text1"/>
          <w:lang w:val="de-DE"/>
        </w:rPr>
        <w:lastRenderedPageBreak/>
        <w:t>[SARAHS SONG, ABSPANN]</w:t>
      </w:r>
    </w:p>
    <w:p w14:paraId="51BAB1E4" w14:textId="02474FB9" w:rsidR="002129A8" w:rsidRPr="006B5CAB" w:rsidRDefault="002129A8" w:rsidP="00145EC0">
      <w:pPr>
        <w:widowControl w:val="0"/>
        <w:autoSpaceDE w:val="0"/>
        <w:autoSpaceDN w:val="0"/>
        <w:adjustRightInd w:val="0"/>
        <w:ind w:right="50"/>
        <w:jc w:val="center"/>
        <w:rPr>
          <w:rFonts w:ascii="Helvetica" w:hAnsi="Helvetica" w:cs="Helvetica"/>
          <w:color w:val="000000" w:themeColor="text1"/>
          <w:lang w:val="de-DE"/>
        </w:rPr>
      </w:pPr>
    </w:p>
    <w:p w14:paraId="598D29FB" w14:textId="57D389A1" w:rsidR="002129A8" w:rsidRPr="006B5CAB" w:rsidRDefault="002129A8" w:rsidP="002129A8">
      <w:pPr>
        <w:jc w:val="center"/>
        <w:rPr>
          <w:rFonts w:ascii="Helvetica" w:eastAsia="Times New Roman" w:hAnsi="Helvetica" w:cs="Times New Roman"/>
          <w:color w:val="000000" w:themeColor="text1"/>
          <w:lang w:val="en-US"/>
        </w:rPr>
      </w:pPr>
      <w:r w:rsidRPr="006B5CAB">
        <w:rPr>
          <w:rFonts w:ascii="Helvetica" w:eastAsia="Times New Roman" w:hAnsi="Helvetica" w:cs="Times New Roman"/>
          <w:color w:val="000000" w:themeColor="text1"/>
          <w:lang w:val="en-US"/>
        </w:rPr>
        <w:t>Reach, reach and I am slowly</w:t>
      </w:r>
    </w:p>
    <w:p w14:paraId="17905DAA" w14:textId="77777777" w:rsidR="002129A8" w:rsidRPr="006B5CAB" w:rsidRDefault="002129A8" w:rsidP="002129A8">
      <w:pPr>
        <w:jc w:val="center"/>
        <w:rPr>
          <w:rFonts w:ascii="Helvetica" w:eastAsia="Times New Roman" w:hAnsi="Helvetica" w:cs="Times New Roman"/>
          <w:color w:val="000000" w:themeColor="text1"/>
          <w:lang w:val="en-US"/>
        </w:rPr>
      </w:pPr>
      <w:r w:rsidRPr="006B5CAB">
        <w:rPr>
          <w:rFonts w:ascii="Helvetica" w:eastAsia="Times New Roman" w:hAnsi="Helvetica" w:cs="Times New Roman"/>
          <w:color w:val="000000" w:themeColor="text1"/>
          <w:lang w:val="en-US"/>
        </w:rPr>
        <w:t>Deep deep at the root of it all.</w:t>
      </w:r>
    </w:p>
    <w:p w14:paraId="186604FF" w14:textId="77777777" w:rsidR="002129A8" w:rsidRPr="006B5CAB" w:rsidRDefault="002129A8" w:rsidP="002129A8">
      <w:pPr>
        <w:jc w:val="center"/>
        <w:rPr>
          <w:rFonts w:ascii="Helvetica" w:eastAsia="Times New Roman" w:hAnsi="Helvetica" w:cs="Times New Roman"/>
          <w:color w:val="000000" w:themeColor="text1"/>
          <w:lang w:val="en-US"/>
        </w:rPr>
      </w:pPr>
      <w:r w:rsidRPr="006B5CAB">
        <w:rPr>
          <w:rFonts w:ascii="Helvetica" w:eastAsia="Times New Roman" w:hAnsi="Helvetica" w:cs="Times New Roman"/>
          <w:color w:val="000000" w:themeColor="text1"/>
          <w:lang w:val="en-US"/>
        </w:rPr>
        <w:t>I remember what it shows me</w:t>
      </w:r>
    </w:p>
    <w:p w14:paraId="1CDA73FE" w14:textId="77777777" w:rsidR="002129A8" w:rsidRPr="006B5CAB" w:rsidRDefault="002129A8" w:rsidP="002129A8">
      <w:pPr>
        <w:jc w:val="center"/>
        <w:rPr>
          <w:rFonts w:ascii="Helvetica" w:eastAsia="Times New Roman" w:hAnsi="Helvetica" w:cs="Times New Roman"/>
          <w:color w:val="000000" w:themeColor="text1"/>
          <w:lang w:val="en-US"/>
        </w:rPr>
      </w:pPr>
      <w:r w:rsidRPr="006B5CAB">
        <w:rPr>
          <w:rFonts w:ascii="Helvetica" w:eastAsia="Times New Roman" w:hAnsi="Helvetica" w:cs="Times New Roman"/>
          <w:color w:val="000000" w:themeColor="text1"/>
          <w:lang w:val="en-US"/>
        </w:rPr>
        <w:t>Deep deep at the root of it all:</w:t>
      </w:r>
    </w:p>
    <w:p w14:paraId="03A0AA73" w14:textId="77777777" w:rsidR="002129A8" w:rsidRPr="006B5CAB" w:rsidRDefault="002129A8" w:rsidP="002129A8">
      <w:pPr>
        <w:jc w:val="center"/>
        <w:rPr>
          <w:rFonts w:ascii="Helvetica" w:eastAsia="Times New Roman" w:hAnsi="Helvetica" w:cs="Times New Roman"/>
          <w:color w:val="000000" w:themeColor="text1"/>
          <w:lang w:val="en-US"/>
        </w:rPr>
      </w:pPr>
    </w:p>
    <w:p w14:paraId="45B7A2B8" w14:textId="77777777" w:rsidR="002129A8" w:rsidRPr="006B5CAB" w:rsidRDefault="002129A8" w:rsidP="002129A8">
      <w:pPr>
        <w:jc w:val="center"/>
        <w:rPr>
          <w:rFonts w:ascii="Helvetica" w:eastAsia="Times New Roman" w:hAnsi="Helvetica" w:cs="Times New Roman"/>
          <w:color w:val="000000" w:themeColor="text1"/>
          <w:lang w:val="en-US"/>
        </w:rPr>
      </w:pPr>
      <w:r w:rsidRPr="006B5CAB">
        <w:rPr>
          <w:rFonts w:ascii="Helvetica" w:eastAsia="Times New Roman" w:hAnsi="Helvetica" w:cs="Times New Roman"/>
          <w:color w:val="000000" w:themeColor="text1"/>
          <w:lang w:val="en-US"/>
        </w:rPr>
        <w:t>This is a tower that can't be broken,</w:t>
      </w:r>
    </w:p>
    <w:p w14:paraId="30EA3560" w14:textId="77777777" w:rsidR="002129A8" w:rsidRPr="006B5CAB" w:rsidRDefault="002129A8" w:rsidP="002129A8">
      <w:pPr>
        <w:jc w:val="center"/>
        <w:rPr>
          <w:rFonts w:ascii="Helvetica" w:eastAsia="Times New Roman" w:hAnsi="Helvetica" w:cs="Times New Roman"/>
          <w:color w:val="000000" w:themeColor="text1"/>
          <w:lang w:val="en-US"/>
        </w:rPr>
      </w:pPr>
      <w:r w:rsidRPr="006B5CAB">
        <w:rPr>
          <w:rFonts w:ascii="Helvetica" w:eastAsia="Times New Roman" w:hAnsi="Helvetica" w:cs="Times New Roman"/>
          <w:color w:val="000000" w:themeColor="text1"/>
          <w:lang w:val="en-US"/>
        </w:rPr>
        <w:t>Raised by powers of things unspoken!</w:t>
      </w:r>
    </w:p>
    <w:p w14:paraId="240E771F" w14:textId="77777777" w:rsidR="002129A8" w:rsidRPr="006B5CAB" w:rsidRDefault="002129A8" w:rsidP="002129A8">
      <w:pPr>
        <w:jc w:val="center"/>
        <w:rPr>
          <w:rFonts w:ascii="Helvetica" w:eastAsia="Times New Roman" w:hAnsi="Helvetica" w:cs="Times New Roman"/>
          <w:color w:val="000000" w:themeColor="text1"/>
          <w:lang w:val="en-US"/>
        </w:rPr>
      </w:pPr>
    </w:p>
    <w:p w14:paraId="59FCB288" w14:textId="6953BBBB" w:rsidR="002129A8" w:rsidRPr="006B5CAB" w:rsidRDefault="002129A8" w:rsidP="002129A8">
      <w:pPr>
        <w:jc w:val="center"/>
        <w:rPr>
          <w:rFonts w:ascii="Helvetica" w:eastAsia="Times New Roman" w:hAnsi="Helvetica" w:cs="Times New Roman"/>
          <w:color w:val="000000" w:themeColor="text1"/>
          <w:lang w:val="en-US"/>
        </w:rPr>
      </w:pPr>
      <w:r w:rsidRPr="006B5CAB">
        <w:rPr>
          <w:rFonts w:ascii="Helvetica" w:eastAsia="Times New Roman" w:hAnsi="Helvetica" w:cs="Times New Roman"/>
          <w:color w:val="000000" w:themeColor="text1"/>
          <w:lang w:val="en-US"/>
        </w:rPr>
        <w:t>A signal heard,</w:t>
      </w:r>
    </w:p>
    <w:p w14:paraId="4E59F62E" w14:textId="77777777" w:rsidR="002129A8" w:rsidRPr="006B5CAB" w:rsidRDefault="002129A8" w:rsidP="002129A8">
      <w:pPr>
        <w:jc w:val="center"/>
        <w:rPr>
          <w:rFonts w:ascii="Helvetica" w:eastAsia="Times New Roman" w:hAnsi="Helvetica" w:cs="Times New Roman"/>
          <w:color w:val="000000" w:themeColor="text1"/>
          <w:lang w:val="en-US"/>
        </w:rPr>
      </w:pPr>
      <w:r w:rsidRPr="006B5CAB">
        <w:rPr>
          <w:rFonts w:ascii="Helvetica" w:eastAsia="Times New Roman" w:hAnsi="Helvetica" w:cs="Times New Roman"/>
          <w:color w:val="000000" w:themeColor="text1"/>
          <w:lang w:val="en-US"/>
        </w:rPr>
        <w:t>A timely gesture,</w:t>
      </w:r>
    </w:p>
    <w:p w14:paraId="6C461654" w14:textId="77777777" w:rsidR="002129A8" w:rsidRPr="006B5CAB" w:rsidRDefault="002129A8" w:rsidP="002129A8">
      <w:pPr>
        <w:jc w:val="center"/>
        <w:rPr>
          <w:rFonts w:ascii="Helvetica" w:eastAsia="Times New Roman" w:hAnsi="Helvetica" w:cs="Times New Roman"/>
          <w:color w:val="000000" w:themeColor="text1"/>
          <w:lang w:val="en-US"/>
        </w:rPr>
      </w:pPr>
      <w:r w:rsidRPr="006B5CAB">
        <w:rPr>
          <w:rFonts w:ascii="Helvetica" w:eastAsia="Times New Roman" w:hAnsi="Helvetica" w:cs="Times New Roman"/>
          <w:color w:val="000000" w:themeColor="text1"/>
          <w:lang w:val="en-US"/>
        </w:rPr>
        <w:t>And doors will appear in the wall.</w:t>
      </w:r>
    </w:p>
    <w:p w14:paraId="04CA2229" w14:textId="77777777" w:rsidR="002129A8" w:rsidRPr="006B5CAB" w:rsidRDefault="002129A8" w:rsidP="002129A8">
      <w:pPr>
        <w:widowControl w:val="0"/>
        <w:autoSpaceDE w:val="0"/>
        <w:autoSpaceDN w:val="0"/>
        <w:adjustRightInd w:val="0"/>
        <w:ind w:right="50"/>
        <w:jc w:val="center"/>
        <w:rPr>
          <w:rFonts w:ascii="Helvetica" w:hAnsi="Helvetica" w:cs="Helvetica"/>
          <w:color w:val="000000" w:themeColor="text1"/>
          <w:lang w:val="en-US"/>
        </w:rPr>
      </w:pPr>
    </w:p>
    <w:sectPr w:rsidR="002129A8" w:rsidRPr="006B5CAB" w:rsidSect="00145EC0">
      <w:pgSz w:w="12240" w:h="15840"/>
      <w:pgMar w:top="1417" w:right="1467" w:bottom="1134"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BCF79" w14:textId="77777777" w:rsidR="00DD0CBD" w:rsidRDefault="00DD0CBD" w:rsidP="00145EC0">
      <w:r>
        <w:separator/>
      </w:r>
    </w:p>
  </w:endnote>
  <w:endnote w:type="continuationSeparator" w:id="0">
    <w:p w14:paraId="7BF1858C" w14:textId="77777777" w:rsidR="00DD0CBD" w:rsidRDefault="00DD0CBD" w:rsidP="0014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Bold">
    <w:charset w:val="00"/>
    <w:family w:val="auto"/>
    <w:pitch w:val="variable"/>
    <w:sig w:usb0="E00002FF" w:usb1="5000785B" w:usb2="00000000" w:usb3="00000000" w:csb0="0000019F" w:csb1="00000000"/>
  </w:font>
  <w:font w:name="Helvetica Oblique">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FE7CD" w14:textId="77777777" w:rsidR="00DD0CBD" w:rsidRDefault="00DD0CBD" w:rsidP="00145EC0">
      <w:r>
        <w:separator/>
      </w:r>
    </w:p>
  </w:footnote>
  <w:footnote w:type="continuationSeparator" w:id="0">
    <w:p w14:paraId="6620E3DF" w14:textId="77777777" w:rsidR="00DD0CBD" w:rsidRDefault="00DD0CBD" w:rsidP="00145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EC0"/>
    <w:rsid w:val="00023133"/>
    <w:rsid w:val="000D4668"/>
    <w:rsid w:val="000D6DF2"/>
    <w:rsid w:val="000E1412"/>
    <w:rsid w:val="00145EC0"/>
    <w:rsid w:val="002129A8"/>
    <w:rsid w:val="00270A37"/>
    <w:rsid w:val="002A6E27"/>
    <w:rsid w:val="002B28F3"/>
    <w:rsid w:val="00367217"/>
    <w:rsid w:val="0042709F"/>
    <w:rsid w:val="00430A0C"/>
    <w:rsid w:val="004D2A9C"/>
    <w:rsid w:val="00514DC1"/>
    <w:rsid w:val="0068660A"/>
    <w:rsid w:val="006B5CAB"/>
    <w:rsid w:val="006B7D76"/>
    <w:rsid w:val="006E244B"/>
    <w:rsid w:val="008303F7"/>
    <w:rsid w:val="00860B46"/>
    <w:rsid w:val="0099051B"/>
    <w:rsid w:val="009B1132"/>
    <w:rsid w:val="00A10F61"/>
    <w:rsid w:val="00A646A8"/>
    <w:rsid w:val="00A80AE4"/>
    <w:rsid w:val="00AB08DC"/>
    <w:rsid w:val="00BA1FC4"/>
    <w:rsid w:val="00BD6ACA"/>
    <w:rsid w:val="00CC5A95"/>
    <w:rsid w:val="00D45165"/>
    <w:rsid w:val="00D45E6A"/>
    <w:rsid w:val="00D64411"/>
    <w:rsid w:val="00D77EC3"/>
    <w:rsid w:val="00DD0CBD"/>
    <w:rsid w:val="00E95F55"/>
    <w:rsid w:val="00F060BF"/>
    <w:rsid w:val="00F90E1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4A2E77"/>
  <w14:defaultImageDpi w14:val="300"/>
  <w15:docId w15:val="{671FA330-2D3D-3D49-A212-0A6EE2CE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5EC0"/>
    <w:pPr>
      <w:tabs>
        <w:tab w:val="center" w:pos="4536"/>
        <w:tab w:val="right" w:pos="9072"/>
      </w:tabs>
    </w:pPr>
  </w:style>
  <w:style w:type="character" w:customStyle="1" w:styleId="KopfzeileZchn">
    <w:name w:val="Kopfzeile Zchn"/>
    <w:basedOn w:val="Absatz-Standardschriftart"/>
    <w:link w:val="Kopfzeile"/>
    <w:uiPriority w:val="99"/>
    <w:rsid w:val="00145EC0"/>
  </w:style>
  <w:style w:type="paragraph" w:styleId="Fuzeile">
    <w:name w:val="footer"/>
    <w:basedOn w:val="Standard"/>
    <w:link w:val="FuzeileZchn"/>
    <w:uiPriority w:val="99"/>
    <w:unhideWhenUsed/>
    <w:rsid w:val="00145EC0"/>
    <w:pPr>
      <w:tabs>
        <w:tab w:val="center" w:pos="4536"/>
        <w:tab w:val="right" w:pos="9072"/>
      </w:tabs>
    </w:pPr>
  </w:style>
  <w:style w:type="character" w:customStyle="1" w:styleId="FuzeileZchn">
    <w:name w:val="Fußzeile Zchn"/>
    <w:basedOn w:val="Absatz-Standardschriftart"/>
    <w:link w:val="Fuzeile"/>
    <w:uiPriority w:val="99"/>
    <w:rsid w:val="00145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6996</Words>
  <Characters>44075</Characters>
  <Application>Microsoft Macintosh Word</Application>
  <DocSecurity>0</DocSecurity>
  <Lines>367</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 Gerber</dc:creator>
  <cp:keywords/>
  <dc:description/>
  <cp:lastModifiedBy>Microsoft Office-Anwender</cp:lastModifiedBy>
  <cp:revision>2</cp:revision>
  <dcterms:created xsi:type="dcterms:W3CDTF">2019-10-25T14:24:00Z</dcterms:created>
  <dcterms:modified xsi:type="dcterms:W3CDTF">2019-10-25T14:24:00Z</dcterms:modified>
</cp:coreProperties>
</file>